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page" w:horzAnchor="margin" w:tblpY="2641"/>
        <w:tblW w:w="9015" w:type="dxa"/>
        <w:tblCellMar>
          <w:left w:w="57" w:type="dxa"/>
          <w:right w:w="0" w:type="dxa"/>
        </w:tblCellMar>
        <w:tblLook w:val="0000" w:firstRow="0" w:lastRow="0" w:firstColumn="0" w:lastColumn="0" w:noHBand="0" w:noVBand="0"/>
      </w:tblPr>
      <w:tblGrid>
        <w:gridCol w:w="7216"/>
        <w:gridCol w:w="1799"/>
      </w:tblGrid>
      <w:tr w:rsidR="00921510" w:rsidRPr="00281B22" w14:paraId="0E0C7D93" w14:textId="77777777" w:rsidTr="00921510">
        <w:trPr>
          <w:trHeight w:val="283"/>
        </w:trPr>
        <w:tc>
          <w:tcPr>
            <w:tcW w:w="5000" w:type="pct"/>
            <w:gridSpan w:val="2"/>
            <w:tcBorders>
              <w:bottom w:val="single" w:sz="8" w:space="0" w:color="001941"/>
            </w:tcBorders>
            <w:vAlign w:val="center"/>
          </w:tcPr>
          <w:p w14:paraId="596EE322" w14:textId="77777777" w:rsidR="00921510" w:rsidRPr="003833B5" w:rsidRDefault="00921510" w:rsidP="00921510">
            <w:pPr>
              <w:spacing w:before="240" w:after="60" w:line="480" w:lineRule="exact"/>
              <w:rPr>
                <w:rFonts w:ascii="Liga Portugal" w:hAnsi="Liga Portugal"/>
                <w:bCs/>
                <w:color w:val="001941"/>
                <w:sz w:val="36"/>
                <w:szCs w:val="36"/>
                <w:lang w:val="pt-PT"/>
              </w:rPr>
            </w:pPr>
            <w:r w:rsidRPr="003833B5">
              <w:rPr>
                <w:rFonts w:ascii="Liga Portugal" w:hAnsi="Liga Portugal"/>
                <w:bCs/>
                <w:color w:val="001941"/>
                <w:sz w:val="36"/>
                <w:szCs w:val="36"/>
                <w:lang w:val="pt-PT"/>
              </w:rPr>
              <w:t>MODELO F</w:t>
            </w:r>
            <w:r>
              <w:rPr>
                <w:rFonts w:ascii="Liga Portugal" w:hAnsi="Liga Portugal"/>
                <w:bCs/>
                <w:color w:val="001941"/>
                <w:sz w:val="36"/>
                <w:szCs w:val="36"/>
                <w:lang w:val="pt-PT"/>
              </w:rPr>
              <w:t xml:space="preserve"> </w:t>
            </w:r>
            <w:r w:rsidRPr="003833B5">
              <w:rPr>
                <w:rFonts w:ascii="Liga Portugal" w:hAnsi="Liga Portugal"/>
                <w:bCs/>
                <w:color w:val="001941"/>
                <w:sz w:val="36"/>
                <w:szCs w:val="36"/>
                <w:lang w:val="pt-PT"/>
              </w:rPr>
              <w:t>- IDENTIFICAÇÃO AGENTES DESPORTIVOS</w:t>
            </w:r>
          </w:p>
        </w:tc>
      </w:tr>
      <w:tr w:rsidR="00921510" w:rsidRPr="00281B22" w14:paraId="4F11C8B6" w14:textId="77777777" w:rsidTr="00921510">
        <w:trPr>
          <w:trHeight w:val="621"/>
        </w:trPr>
        <w:tc>
          <w:tcPr>
            <w:tcW w:w="5000" w:type="pct"/>
            <w:gridSpan w:val="2"/>
            <w:tcBorders>
              <w:top w:val="single" w:sz="8" w:space="0" w:color="001941"/>
            </w:tcBorders>
            <w:vAlign w:val="center"/>
          </w:tcPr>
          <w:p w14:paraId="103A2B4D" w14:textId="36276108" w:rsidR="00921510" w:rsidRDefault="00861598" w:rsidP="00921510">
            <w:pPr>
              <w:spacing w:before="60" w:after="60"/>
              <w:jc w:val="both"/>
              <w:rPr>
                <w:bCs/>
                <w:iCs/>
                <w:color w:val="001941"/>
                <w:sz w:val="20"/>
                <w:szCs w:val="20"/>
                <w:lang w:val="pt-PT"/>
              </w:rPr>
            </w:pPr>
            <w:r>
              <w:rPr>
                <w:bCs/>
                <w:iCs/>
                <w:color w:val="001941"/>
                <w:sz w:val="20"/>
                <w:szCs w:val="20"/>
                <w:lang w:val="pt-PT"/>
              </w:rPr>
              <w:t>I</w:t>
            </w:r>
            <w:r w:rsidR="00921510" w:rsidRPr="003833B5">
              <w:rPr>
                <w:bCs/>
                <w:iCs/>
                <w:color w:val="001941"/>
                <w:sz w:val="20"/>
                <w:szCs w:val="20"/>
                <w:lang w:val="pt-PT"/>
              </w:rPr>
              <w:t xml:space="preserve">dentificação dos Diretores de </w:t>
            </w:r>
            <w:r w:rsidR="00921510">
              <w:rPr>
                <w:bCs/>
                <w:iCs/>
                <w:color w:val="001941"/>
                <w:sz w:val="20"/>
                <w:szCs w:val="20"/>
                <w:lang w:val="pt-PT"/>
              </w:rPr>
              <w:t>C</w:t>
            </w:r>
            <w:r w:rsidR="00921510" w:rsidRPr="003833B5">
              <w:rPr>
                <w:bCs/>
                <w:iCs/>
                <w:color w:val="001941"/>
                <w:sz w:val="20"/>
                <w:szCs w:val="20"/>
                <w:lang w:val="pt-PT"/>
              </w:rPr>
              <w:t>ampo, Segurança, Imprensa e seus substitutos</w:t>
            </w:r>
            <w:r w:rsidR="00921510">
              <w:rPr>
                <w:bCs/>
                <w:iCs/>
                <w:color w:val="001941"/>
                <w:sz w:val="20"/>
                <w:szCs w:val="20"/>
                <w:lang w:val="pt-PT"/>
              </w:rPr>
              <w:t>,</w:t>
            </w:r>
            <w:r w:rsidR="00921510" w:rsidRPr="003833B5">
              <w:rPr>
                <w:bCs/>
                <w:iCs/>
                <w:color w:val="001941"/>
                <w:sz w:val="20"/>
                <w:szCs w:val="20"/>
                <w:lang w:val="pt-PT"/>
              </w:rPr>
              <w:t xml:space="preserve"> OLA</w:t>
            </w:r>
            <w:r w:rsidR="00921510">
              <w:rPr>
                <w:bCs/>
                <w:iCs/>
                <w:color w:val="001941"/>
                <w:sz w:val="20"/>
                <w:szCs w:val="20"/>
                <w:lang w:val="pt-PT"/>
              </w:rPr>
              <w:t>/RAD</w:t>
            </w:r>
            <w:r w:rsidR="00921510" w:rsidRPr="003833B5">
              <w:rPr>
                <w:bCs/>
                <w:iCs/>
                <w:color w:val="001941"/>
                <w:sz w:val="20"/>
                <w:szCs w:val="20"/>
                <w:lang w:val="pt-PT"/>
              </w:rPr>
              <w:t>, Speaker</w:t>
            </w:r>
            <w:r w:rsidR="00921510">
              <w:rPr>
                <w:bCs/>
                <w:iCs/>
                <w:color w:val="001941"/>
                <w:sz w:val="20"/>
                <w:szCs w:val="20"/>
                <w:lang w:val="pt-PT"/>
              </w:rPr>
              <w:t xml:space="preserve">, Técnico de Apoio ao Sistema VAR </w:t>
            </w:r>
            <w:r w:rsidR="00921510" w:rsidRPr="003833B5">
              <w:rPr>
                <w:bCs/>
                <w:iCs/>
                <w:color w:val="001941"/>
                <w:sz w:val="20"/>
                <w:szCs w:val="20"/>
                <w:lang w:val="pt-PT"/>
              </w:rPr>
              <w:t xml:space="preserve">e outros elementos a credenciar (ex. </w:t>
            </w:r>
            <w:r w:rsidR="00921510">
              <w:rPr>
                <w:bCs/>
                <w:iCs/>
                <w:color w:val="001941"/>
                <w:sz w:val="20"/>
                <w:szCs w:val="20"/>
                <w:lang w:val="pt-PT"/>
              </w:rPr>
              <w:t>elementos com acesso e permanência na zona técnica, e elementos com acesso e sem permanência na zona técnica).</w:t>
            </w:r>
          </w:p>
          <w:p w14:paraId="229BD39C" w14:textId="77777777" w:rsidR="00921510" w:rsidRPr="00C5791C" w:rsidRDefault="00921510" w:rsidP="00921510">
            <w:pPr>
              <w:spacing w:before="60" w:after="60"/>
              <w:jc w:val="both"/>
              <w:rPr>
                <w:bCs/>
                <w:iCs/>
                <w:color w:val="001941"/>
                <w:sz w:val="20"/>
                <w:szCs w:val="20"/>
                <w:lang w:val="pt-PT"/>
              </w:rPr>
            </w:pPr>
          </w:p>
        </w:tc>
      </w:tr>
      <w:tr w:rsidR="00921510" w:rsidRPr="0009260F" w14:paraId="19024832" w14:textId="77777777" w:rsidTr="00921510">
        <w:trPr>
          <w:trHeight w:val="360"/>
        </w:trPr>
        <w:tc>
          <w:tcPr>
            <w:tcW w:w="4002" w:type="pct"/>
            <w:vAlign w:val="center"/>
          </w:tcPr>
          <w:p w14:paraId="784DBB11" w14:textId="77777777" w:rsidR="00921510" w:rsidRPr="00551806" w:rsidRDefault="00921510" w:rsidP="00921510">
            <w:pPr>
              <w:pStyle w:val="MessageHeaderFirst"/>
              <w:tabs>
                <w:tab w:val="right" w:pos="8960"/>
              </w:tabs>
              <w:spacing w:before="60" w:after="60" w:line="240" w:lineRule="exact"/>
              <w:ind w:left="0"/>
              <w:rPr>
                <w:color w:val="001941"/>
                <w:sz w:val="20"/>
                <w:szCs w:val="20"/>
              </w:rPr>
            </w:pPr>
            <w:proofErr w:type="spellStart"/>
            <w:r w:rsidRPr="00044BE5">
              <w:rPr>
                <w:b/>
                <w:bCs/>
                <w:iCs/>
                <w:smallCaps/>
                <w:color w:val="001941"/>
                <w:sz w:val="20"/>
                <w:szCs w:val="20"/>
              </w:rPr>
              <w:t>Sociedade</w:t>
            </w:r>
            <w:proofErr w:type="spellEnd"/>
            <w:r w:rsidRPr="00044BE5">
              <w:rPr>
                <w:b/>
                <w:bCs/>
                <w:iCs/>
                <w:smallCaps/>
                <w:color w:val="001941"/>
                <w:sz w:val="20"/>
                <w:szCs w:val="20"/>
              </w:rPr>
              <w:t xml:space="preserve"> </w:t>
            </w:r>
            <w:proofErr w:type="spellStart"/>
            <w:r w:rsidRPr="00044BE5">
              <w:rPr>
                <w:b/>
                <w:bCs/>
                <w:iCs/>
                <w:smallCaps/>
                <w:color w:val="001941"/>
                <w:sz w:val="20"/>
                <w:szCs w:val="20"/>
              </w:rPr>
              <w:t>desportiva</w:t>
            </w:r>
            <w:proofErr w:type="spellEnd"/>
            <w:r w:rsidRPr="00551806">
              <w:rPr>
                <w:b/>
                <w:bCs/>
                <w:iCs/>
                <w:color w:val="001941"/>
                <w:sz w:val="20"/>
                <w:szCs w:val="20"/>
              </w:rPr>
              <w:t>:</w:t>
            </w:r>
            <w:r w:rsidRPr="00551806">
              <w:rPr>
                <w:iCs/>
                <w:color w:val="001941"/>
                <w:sz w:val="20"/>
                <w:szCs w:val="20"/>
              </w:rPr>
              <w:t xml:space="preserve"> </w:t>
            </w:r>
            <w:r>
              <w:rPr>
                <w:iCs/>
                <w:color w:val="001941"/>
                <w:sz w:val="20"/>
                <w:szCs w:val="20"/>
              </w:rPr>
              <w:t>_______________________________________________________</w:t>
            </w:r>
          </w:p>
        </w:tc>
        <w:tc>
          <w:tcPr>
            <w:tcW w:w="998" w:type="pct"/>
            <w:vAlign w:val="center"/>
          </w:tcPr>
          <w:p w14:paraId="590E69EB" w14:textId="77777777" w:rsidR="00921510" w:rsidRPr="0009260F" w:rsidRDefault="00921510" w:rsidP="00921510">
            <w:pPr>
              <w:pStyle w:val="MessageHeaderFirst"/>
              <w:tabs>
                <w:tab w:val="right" w:pos="8960"/>
              </w:tabs>
              <w:spacing w:before="60" w:after="60" w:line="240" w:lineRule="exact"/>
              <w:ind w:left="0"/>
              <w:jc w:val="right"/>
              <w:rPr>
                <w:rFonts w:cs="Arial"/>
                <w:smallCaps/>
                <w:noProof/>
                <w:color w:val="001941"/>
                <w:sz w:val="20"/>
                <w:szCs w:val="20"/>
                <w:lang w:val="pt-PT"/>
              </w:rPr>
            </w:pPr>
            <w:r w:rsidRPr="00551806">
              <w:rPr>
                <w:b/>
                <w:bCs/>
                <w:smallCaps/>
                <w:color w:val="001941"/>
                <w:sz w:val="20"/>
                <w:szCs w:val="20"/>
                <w:lang w:val="pt-PT"/>
              </w:rPr>
              <w:t>Data:</w:t>
            </w:r>
            <w:r w:rsidRPr="0009260F">
              <w:rPr>
                <w:smallCaps/>
                <w:color w:val="001941"/>
                <w:sz w:val="20"/>
                <w:szCs w:val="20"/>
                <w:lang w:val="pt-PT"/>
              </w:rPr>
              <w:t xml:space="preserve"> </w:t>
            </w:r>
            <w:r>
              <w:rPr>
                <w:smallCaps/>
                <w:color w:val="001941"/>
                <w:sz w:val="20"/>
                <w:szCs w:val="20"/>
                <w:lang w:val="pt-PT"/>
              </w:rPr>
              <w:t>___</w:t>
            </w:r>
            <w:r w:rsidRPr="0009260F">
              <w:rPr>
                <w:smallCaps/>
                <w:color w:val="001941"/>
                <w:sz w:val="20"/>
                <w:szCs w:val="20"/>
                <w:lang w:val="pt-PT"/>
              </w:rPr>
              <w:t>/</w:t>
            </w:r>
            <w:r>
              <w:rPr>
                <w:smallCaps/>
                <w:color w:val="001941"/>
                <w:sz w:val="20"/>
                <w:szCs w:val="20"/>
                <w:lang w:val="pt-PT"/>
              </w:rPr>
              <w:t>___</w:t>
            </w:r>
            <w:r w:rsidRPr="0009260F">
              <w:rPr>
                <w:smallCaps/>
                <w:color w:val="001941"/>
                <w:sz w:val="20"/>
                <w:szCs w:val="20"/>
                <w:lang w:val="pt-PT"/>
              </w:rPr>
              <w:t>/</w:t>
            </w:r>
            <w:r>
              <w:rPr>
                <w:smallCaps/>
                <w:color w:val="001941"/>
                <w:sz w:val="20"/>
                <w:szCs w:val="20"/>
                <w:lang w:val="pt-PT"/>
              </w:rPr>
              <w:t>______</w:t>
            </w:r>
            <w:r w:rsidRPr="00551806">
              <w:rPr>
                <w:b/>
                <w:bCs/>
                <w:smallCaps/>
                <w:color w:val="001941"/>
                <w:sz w:val="20"/>
                <w:szCs w:val="20"/>
                <w:lang w:val="pt-PT"/>
              </w:rPr>
              <w:t xml:space="preserve"> </w:t>
            </w:r>
            <w:r w:rsidRPr="00551806">
              <w:rPr>
                <w:smallCaps/>
                <w:color w:val="001941"/>
                <w:sz w:val="20"/>
                <w:szCs w:val="20"/>
                <w:lang w:val="pt-PT"/>
              </w:rPr>
              <w:t xml:space="preserve"> </w:t>
            </w:r>
          </w:p>
        </w:tc>
      </w:tr>
      <w:tr w:rsidR="00921510" w:rsidRPr="00C50BDE" w14:paraId="7CE44107" w14:textId="77777777" w:rsidTr="00921510">
        <w:trPr>
          <w:trHeight w:val="360"/>
        </w:trPr>
        <w:tc>
          <w:tcPr>
            <w:tcW w:w="5000" w:type="pct"/>
            <w:gridSpan w:val="2"/>
            <w:vAlign w:val="center"/>
          </w:tcPr>
          <w:p w14:paraId="07986841" w14:textId="77777777" w:rsidR="00921510" w:rsidRDefault="00921510" w:rsidP="00921510">
            <w:pPr>
              <w:spacing w:before="60" w:after="60"/>
              <w:rPr>
                <w:color w:val="001941"/>
                <w:sz w:val="20"/>
                <w:szCs w:val="20"/>
                <w:lang w:val="pt-PT"/>
              </w:rPr>
            </w:pPr>
          </w:p>
        </w:tc>
      </w:tr>
    </w:tbl>
    <w:p w14:paraId="28DDB60D" w14:textId="7BB1D0B7" w:rsidR="0019447B" w:rsidRDefault="009535D8" w:rsidP="0019447B">
      <w:pPr>
        <w:pStyle w:val="TitulosLP01"/>
      </w:pPr>
      <w:r>
        <w:rPr>
          <w:noProof/>
        </w:rPr>
        <mc:AlternateContent>
          <mc:Choice Requires="wps">
            <w:drawing>
              <wp:anchor distT="91440" distB="91440" distL="114300" distR="114300" simplePos="0" relativeHeight="251659264" behindDoc="0" locked="0" layoutInCell="1" allowOverlap="1" wp14:anchorId="1DEA6ECC" wp14:editId="61F2A5DE">
                <wp:simplePos x="0" y="0"/>
                <wp:positionH relativeFrom="margin">
                  <wp:align>right</wp:align>
                </wp:positionH>
                <wp:positionV relativeFrom="paragraph">
                  <wp:posOffset>2093595</wp:posOffset>
                </wp:positionV>
                <wp:extent cx="5760720" cy="1403985"/>
                <wp:effectExtent l="0" t="0" r="0" b="1270"/>
                <wp:wrapTopAndBottom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60720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CF8E602" w14:textId="6ACBCBA5" w:rsidR="009535D8" w:rsidRPr="009535D8" w:rsidRDefault="009535D8">
                            <w:pPr>
                              <w:pBdr>
                                <w:top w:val="single" w:sz="24" w:space="8" w:color="5B9BD5" w:themeColor="accent1"/>
                                <w:bottom w:val="single" w:sz="24" w:space="8" w:color="5B9BD5" w:themeColor="accent1"/>
                              </w:pBdr>
                              <w:spacing w:after="0"/>
                              <w:rPr>
                                <w:b/>
                                <w:bCs/>
                                <w:i/>
                                <w:iCs/>
                                <w:color w:val="5B9BD5" w:themeColor="accent1"/>
                                <w:sz w:val="24"/>
                                <w:lang w:val="pt-PT"/>
                              </w:rPr>
                            </w:pPr>
                            <w:r w:rsidRPr="009535D8">
                              <w:rPr>
                                <w:b/>
                                <w:bCs/>
                                <w:i/>
                                <w:iCs/>
                                <w:color w:val="5B9BD5" w:themeColor="accent1"/>
                                <w:sz w:val="24"/>
                                <w:lang w:val="pt-PT"/>
                              </w:rPr>
                              <w:t xml:space="preserve">É necessário </w:t>
                            </w:r>
                            <w:r w:rsidR="006576DD">
                              <w:rPr>
                                <w:b/>
                                <w:bCs/>
                                <w:i/>
                                <w:iCs/>
                                <w:color w:val="5B9BD5" w:themeColor="accent1"/>
                                <w:sz w:val="24"/>
                                <w:lang w:val="pt-PT"/>
                              </w:rPr>
                              <w:t>inscrever</w:t>
                            </w:r>
                            <w:r w:rsidRPr="009535D8">
                              <w:rPr>
                                <w:b/>
                                <w:bCs/>
                                <w:i/>
                                <w:iCs/>
                                <w:color w:val="5B9BD5" w:themeColor="accent1"/>
                                <w:sz w:val="24"/>
                                <w:lang w:val="pt-PT"/>
                              </w:rPr>
                              <w:t xml:space="preserve"> no mínimo dois agentes desportivos</w:t>
                            </w:r>
                            <w:r w:rsidR="006576DD">
                              <w:rPr>
                                <w:b/>
                                <w:bCs/>
                                <w:i/>
                                <w:iCs/>
                                <w:color w:val="5B9BD5" w:themeColor="accent1"/>
                                <w:sz w:val="24"/>
                                <w:lang w:val="pt-PT"/>
                              </w:rPr>
                              <w:t xml:space="preserve"> por função</w:t>
                            </w:r>
                            <w:r w:rsidRPr="009535D8">
                              <w:rPr>
                                <w:b/>
                                <w:bCs/>
                                <w:i/>
                                <w:iCs/>
                                <w:color w:val="5B9BD5" w:themeColor="accent1"/>
                                <w:sz w:val="24"/>
                                <w:lang w:val="pt-PT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1DEA6ECC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402.4pt;margin-top:164.85pt;width:453.6pt;height:110.55pt;z-index:251659264;visibility:visible;mso-wrap-style:square;mso-width-percent:0;mso-height-percent:200;mso-wrap-distance-left:9pt;mso-wrap-distance-top:7.2pt;mso-wrap-distance-right:9pt;mso-wrap-distance-bottom:7.2pt;mso-position-horizontal:righ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" filled="f" stroked="f">
                <v:textbox style="mso-fit-shape-to-text:t">
                  <w:txbxContent>
                    <w:p w14:paraId="3CF8E602" w14:textId="6ACBCBA5" w:rsidR="009535D8" w:rsidRPr="009535D8" w:rsidRDefault="009535D8">
                      <w:pPr>
                        <w:pBdr>
                          <w:top w:val="single" w:sz="24" w:space="8" w:color="5B9BD5" w:themeColor="accent1"/>
                          <w:bottom w:val="single" w:sz="24" w:space="8" w:color="5B9BD5" w:themeColor="accent1"/>
                        </w:pBdr>
                        <w:spacing w:after="0"/>
                        <w:rPr>
                          <w:b/>
                          <w:bCs/>
                          <w:i/>
                          <w:iCs/>
                          <w:color w:val="5B9BD5" w:themeColor="accent1"/>
                          <w:sz w:val="24"/>
                          <w:lang w:val="pt-PT"/>
                        </w:rPr>
                      </w:pPr>
                      <w:r w:rsidRPr="009535D8">
                        <w:rPr>
                          <w:b/>
                          <w:bCs/>
                          <w:i/>
                          <w:iCs/>
                          <w:color w:val="5B9BD5" w:themeColor="accent1"/>
                          <w:sz w:val="24"/>
                          <w:lang w:val="pt-PT"/>
                        </w:rPr>
                        <w:t xml:space="preserve">É necessário </w:t>
                      </w:r>
                      <w:r w:rsidR="006576DD">
                        <w:rPr>
                          <w:b/>
                          <w:bCs/>
                          <w:i/>
                          <w:iCs/>
                          <w:color w:val="5B9BD5" w:themeColor="accent1"/>
                          <w:sz w:val="24"/>
                          <w:lang w:val="pt-PT"/>
                        </w:rPr>
                        <w:t>inscrever</w:t>
                      </w:r>
                      <w:r w:rsidRPr="009535D8">
                        <w:rPr>
                          <w:b/>
                          <w:bCs/>
                          <w:i/>
                          <w:iCs/>
                          <w:color w:val="5B9BD5" w:themeColor="accent1"/>
                          <w:sz w:val="24"/>
                          <w:lang w:val="pt-PT"/>
                        </w:rPr>
                        <w:t xml:space="preserve"> no mínimo dois agentes desportivos</w:t>
                      </w:r>
                      <w:r w:rsidR="006576DD">
                        <w:rPr>
                          <w:b/>
                          <w:bCs/>
                          <w:i/>
                          <w:iCs/>
                          <w:color w:val="5B9BD5" w:themeColor="accent1"/>
                          <w:sz w:val="24"/>
                          <w:lang w:val="pt-PT"/>
                        </w:rPr>
                        <w:t xml:space="preserve"> por função</w:t>
                      </w:r>
                      <w:r w:rsidRPr="009535D8">
                        <w:rPr>
                          <w:b/>
                          <w:bCs/>
                          <w:i/>
                          <w:iCs/>
                          <w:color w:val="5B9BD5" w:themeColor="accent1"/>
                          <w:sz w:val="24"/>
                          <w:lang w:val="pt-PT"/>
                        </w:rPr>
                        <w:t>.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="0019447B" w:rsidRPr="0019447B">
        <w:t xml:space="preserve">Agentes Desportivos a credenciar </w:t>
      </w:r>
      <w:r w:rsidR="0019447B" w:rsidRPr="008F381F">
        <w:rPr>
          <w:u w:val="single"/>
        </w:rPr>
        <w:t>SEM</w:t>
      </w:r>
      <w:r w:rsidR="0019447B" w:rsidRPr="0019447B">
        <w:t xml:space="preserve"> acesso digital</w:t>
      </w:r>
    </w:p>
    <w:tbl>
      <w:tblPr>
        <w:tblStyle w:val="TabelacomGrelha"/>
        <w:tblW w:w="5000" w:type="pct"/>
        <w:tblBorders>
          <w:top w:val="single" w:sz="2" w:space="0" w:color="001941"/>
          <w:left w:val="single" w:sz="2" w:space="0" w:color="001941"/>
          <w:bottom w:val="single" w:sz="2" w:space="0" w:color="001941"/>
          <w:right w:val="single" w:sz="2" w:space="0" w:color="001941"/>
          <w:insideH w:val="single" w:sz="2" w:space="0" w:color="001941"/>
          <w:insideV w:val="single" w:sz="2" w:space="0" w:color="001941"/>
        </w:tblBorders>
        <w:tblLook w:val="04A0" w:firstRow="1" w:lastRow="0" w:firstColumn="1" w:lastColumn="0" w:noHBand="0" w:noVBand="1"/>
      </w:tblPr>
      <w:tblGrid>
        <w:gridCol w:w="2765"/>
        <w:gridCol w:w="67"/>
        <w:gridCol w:w="1563"/>
        <w:gridCol w:w="1492"/>
        <w:gridCol w:w="63"/>
        <w:gridCol w:w="3115"/>
      </w:tblGrid>
      <w:tr w:rsidR="00C76163" w:rsidRPr="003833B5" w14:paraId="6AB26F94" w14:textId="77777777" w:rsidTr="00C76163">
        <w:trPr>
          <w:trHeight w:hRule="exact" w:val="363"/>
        </w:trPr>
        <w:tc>
          <w:tcPr>
            <w:tcW w:w="1562" w:type="pct"/>
            <w:gridSpan w:val="2"/>
            <w:tcBorders>
              <w:bottom w:val="single" w:sz="4" w:space="0" w:color="001943"/>
              <w:right w:val="single" w:sz="4" w:space="0" w:color="E8EEFC"/>
            </w:tcBorders>
            <w:shd w:val="clear" w:color="auto" w:fill="001943"/>
          </w:tcPr>
          <w:p w14:paraId="57509AEB" w14:textId="77777777" w:rsidR="00C76163" w:rsidRPr="003833B5" w:rsidRDefault="00C76163" w:rsidP="00590A3D">
            <w:pPr>
              <w:pStyle w:val="PontosLP"/>
              <w:numPr>
                <w:ilvl w:val="0"/>
                <w:numId w:val="0"/>
              </w:numPr>
              <w:spacing w:before="0" w:after="60" w:line="480" w:lineRule="auto"/>
              <w:jc w:val="center"/>
              <w:rPr>
                <w:color w:val="E8EEFC"/>
                <w:sz w:val="20"/>
                <w:szCs w:val="20"/>
              </w:rPr>
            </w:pPr>
            <w:r w:rsidRPr="003833B5">
              <w:rPr>
                <w:rFonts w:ascii="Liga Portugal" w:hAnsi="Liga Portugal"/>
                <w:color w:val="E8EEFC"/>
                <w:sz w:val="28"/>
                <w:szCs w:val="28"/>
              </w:rPr>
              <w:t>NOME</w:t>
            </w:r>
          </w:p>
        </w:tc>
        <w:tc>
          <w:tcPr>
            <w:tcW w:w="862" w:type="pct"/>
            <w:tcBorders>
              <w:left w:val="single" w:sz="4" w:space="0" w:color="E8EEFC"/>
              <w:bottom w:val="single" w:sz="4" w:space="0" w:color="001943"/>
              <w:right w:val="single" w:sz="4" w:space="0" w:color="E8EEFC"/>
            </w:tcBorders>
            <w:shd w:val="clear" w:color="auto" w:fill="001943"/>
          </w:tcPr>
          <w:p w14:paraId="4A541C50" w14:textId="77777777" w:rsidR="00C76163" w:rsidRPr="003833B5" w:rsidRDefault="00C76163" w:rsidP="00590A3D">
            <w:pPr>
              <w:pStyle w:val="PontosLP"/>
              <w:numPr>
                <w:ilvl w:val="0"/>
                <w:numId w:val="0"/>
              </w:numPr>
              <w:spacing w:before="0" w:after="60" w:line="480" w:lineRule="auto"/>
              <w:jc w:val="center"/>
              <w:rPr>
                <w:color w:val="E8EEFC"/>
                <w:sz w:val="20"/>
                <w:szCs w:val="20"/>
              </w:rPr>
            </w:pPr>
            <w:r w:rsidRPr="003833B5">
              <w:rPr>
                <w:rFonts w:ascii="Liga Portugal" w:hAnsi="Liga Portugal"/>
                <w:color w:val="E8EEFC"/>
                <w:sz w:val="28"/>
                <w:szCs w:val="28"/>
                <w:lang w:val="en-US"/>
              </w:rPr>
              <w:t>Nº LICENÇA</w:t>
            </w:r>
          </w:p>
        </w:tc>
        <w:tc>
          <w:tcPr>
            <w:tcW w:w="858" w:type="pct"/>
            <w:gridSpan w:val="2"/>
            <w:tcBorders>
              <w:left w:val="single" w:sz="4" w:space="0" w:color="E8EEFC"/>
              <w:bottom w:val="single" w:sz="4" w:space="0" w:color="001943"/>
              <w:right w:val="single" w:sz="4" w:space="0" w:color="E8EEFC"/>
            </w:tcBorders>
            <w:shd w:val="clear" w:color="auto" w:fill="001943"/>
          </w:tcPr>
          <w:p w14:paraId="17CEF4F8" w14:textId="77777777" w:rsidR="00C76163" w:rsidRPr="003833B5" w:rsidRDefault="00C76163" w:rsidP="00590A3D">
            <w:pPr>
              <w:pStyle w:val="PontosLP"/>
              <w:numPr>
                <w:ilvl w:val="0"/>
                <w:numId w:val="0"/>
              </w:numPr>
              <w:spacing w:before="0" w:after="60" w:line="480" w:lineRule="auto"/>
              <w:jc w:val="center"/>
              <w:rPr>
                <w:rFonts w:ascii="Liga Portugal" w:hAnsi="Liga Portugal"/>
                <w:color w:val="E8EEFC"/>
                <w:sz w:val="28"/>
                <w:szCs w:val="28"/>
              </w:rPr>
            </w:pPr>
            <w:proofErr w:type="spellStart"/>
            <w:r w:rsidRPr="0099059D">
              <w:rPr>
                <w:rFonts w:ascii="Liga Portugal" w:hAnsi="Liga Portugal"/>
                <w:color w:val="E8EEFC"/>
                <w:sz w:val="28"/>
                <w:szCs w:val="28"/>
                <w:lang w:val="en-US"/>
              </w:rPr>
              <w:t>telemóvel</w:t>
            </w:r>
            <w:proofErr w:type="spellEnd"/>
          </w:p>
        </w:tc>
        <w:tc>
          <w:tcPr>
            <w:tcW w:w="1718" w:type="pct"/>
            <w:tcBorders>
              <w:left w:val="single" w:sz="4" w:space="0" w:color="E8EEFC"/>
              <w:bottom w:val="single" w:sz="4" w:space="0" w:color="001943"/>
            </w:tcBorders>
            <w:shd w:val="clear" w:color="auto" w:fill="001943"/>
          </w:tcPr>
          <w:p w14:paraId="799881A4" w14:textId="77777777" w:rsidR="00C76163" w:rsidRPr="003833B5" w:rsidRDefault="00C76163" w:rsidP="00590A3D">
            <w:pPr>
              <w:pStyle w:val="PontosLP"/>
              <w:numPr>
                <w:ilvl w:val="0"/>
                <w:numId w:val="0"/>
              </w:numPr>
              <w:spacing w:before="0" w:after="60" w:line="480" w:lineRule="auto"/>
              <w:jc w:val="center"/>
              <w:rPr>
                <w:color w:val="E8EEFC"/>
                <w:sz w:val="20"/>
                <w:szCs w:val="20"/>
              </w:rPr>
            </w:pPr>
            <w:r w:rsidRPr="003833B5">
              <w:rPr>
                <w:rFonts w:ascii="Liga Portugal" w:hAnsi="Liga Portugal"/>
                <w:color w:val="E8EEFC"/>
                <w:sz w:val="28"/>
                <w:szCs w:val="28"/>
              </w:rPr>
              <w:t>Email</w:t>
            </w:r>
          </w:p>
        </w:tc>
      </w:tr>
      <w:tr w:rsidR="00EB37EE" w:rsidRPr="00563327" w14:paraId="0C6C5735" w14:textId="77777777" w:rsidTr="00C76163">
        <w:trPr>
          <w:cantSplit/>
          <w:trHeight w:val="70"/>
        </w:trPr>
        <w:tc>
          <w:tcPr>
            <w:tcW w:w="5000" w:type="pct"/>
            <w:gridSpan w:val="6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  <w:shd w:val="clear" w:color="auto" w:fill="E8EEFC"/>
          </w:tcPr>
          <w:p w14:paraId="18195DE5" w14:textId="0465169D" w:rsidR="00EB37EE" w:rsidRDefault="00EB37EE" w:rsidP="0014462E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b/>
                <w:bCs/>
                <w:color w:val="001943"/>
                <w:sz w:val="20"/>
                <w:szCs w:val="20"/>
              </w:rPr>
            </w:pPr>
            <w:r w:rsidRPr="00EB37EE">
              <w:rPr>
                <w:b/>
                <w:bCs/>
                <w:color w:val="001943"/>
                <w:sz w:val="20"/>
                <w:szCs w:val="20"/>
              </w:rPr>
              <w:t>DIRETOR DE CAMPO E SUBSTITUTO</w:t>
            </w:r>
            <w:r w:rsidR="00F7196B">
              <w:rPr>
                <w:b/>
                <w:bCs/>
                <w:color w:val="001943"/>
                <w:sz w:val="20"/>
                <w:szCs w:val="20"/>
              </w:rPr>
              <w:t xml:space="preserve"> – CREDENCIAL VERMELHA</w:t>
            </w:r>
          </w:p>
          <w:p w14:paraId="73CFF80F" w14:textId="35C05013" w:rsidR="00A538C8" w:rsidRPr="00EB37EE" w:rsidRDefault="00A93B00" w:rsidP="0014462E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color w:val="001943"/>
                <w:sz w:val="20"/>
                <w:szCs w:val="20"/>
              </w:rPr>
            </w:pPr>
            <w:r>
              <w:rPr>
                <w:color w:val="001943"/>
                <w:sz w:val="20"/>
                <w:szCs w:val="20"/>
              </w:rPr>
              <w:t>(</w:t>
            </w:r>
            <w:r w:rsidRPr="00861598">
              <w:rPr>
                <w:color w:val="001943"/>
                <w:sz w:val="20"/>
                <w:szCs w:val="20"/>
              </w:rPr>
              <w:t>art.º</w:t>
            </w:r>
            <w:r w:rsidR="005471E6" w:rsidRPr="00861598">
              <w:rPr>
                <w:color w:val="001943"/>
                <w:sz w:val="20"/>
                <w:szCs w:val="20"/>
              </w:rPr>
              <w:t xml:space="preserve"> </w:t>
            </w:r>
            <w:r w:rsidR="00861598" w:rsidRPr="0021269E">
              <w:rPr>
                <w:color w:val="001943"/>
                <w:sz w:val="20"/>
                <w:szCs w:val="20"/>
              </w:rPr>
              <w:t>62</w:t>
            </w:r>
            <w:r w:rsidR="00EE454E" w:rsidRPr="0021269E">
              <w:rPr>
                <w:color w:val="001943"/>
                <w:sz w:val="20"/>
                <w:szCs w:val="20"/>
              </w:rPr>
              <w:t>.º</w:t>
            </w:r>
            <w:r w:rsidRPr="0021269E">
              <w:rPr>
                <w:color w:val="001943"/>
                <w:sz w:val="20"/>
                <w:szCs w:val="20"/>
              </w:rPr>
              <w:t xml:space="preserve"> </w:t>
            </w:r>
            <w:r w:rsidRPr="00861598">
              <w:rPr>
                <w:color w:val="001943"/>
                <w:sz w:val="20"/>
                <w:szCs w:val="20"/>
              </w:rPr>
              <w:t>do RC</w:t>
            </w:r>
            <w:r>
              <w:rPr>
                <w:color w:val="001943"/>
                <w:sz w:val="20"/>
                <w:szCs w:val="20"/>
              </w:rPr>
              <w:t>)</w:t>
            </w:r>
          </w:p>
        </w:tc>
      </w:tr>
      <w:tr w:rsidR="00EB37EE" w:rsidRPr="00563327" w14:paraId="3CC5048A" w14:textId="77777777" w:rsidTr="00C76163">
        <w:trPr>
          <w:cantSplit/>
          <w:trHeight w:val="371"/>
        </w:trPr>
        <w:tc>
          <w:tcPr>
            <w:tcW w:w="1525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335A3431" w14:textId="1251ADFD" w:rsidR="00EB37EE" w:rsidRDefault="00EB37EE" w:rsidP="0014462E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pct"/>
            <w:gridSpan w:val="2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26910E86" w14:textId="159BBA95" w:rsidR="00EB37EE" w:rsidRDefault="00EB37EE" w:rsidP="0014462E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823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25E6F28A" w14:textId="7EF4EFAD" w:rsidR="00EB37EE" w:rsidRDefault="00EB37EE" w:rsidP="0014462E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1753" w:type="pct"/>
            <w:gridSpan w:val="2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27F35307" w14:textId="50D4635E" w:rsidR="00EB37EE" w:rsidRDefault="00EB37EE" w:rsidP="0014462E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</w:tr>
      <w:tr w:rsidR="00E80EC9" w:rsidRPr="00563327" w14:paraId="4FF143EB" w14:textId="77777777" w:rsidTr="00C76163">
        <w:trPr>
          <w:cantSplit/>
          <w:trHeight w:val="372"/>
        </w:trPr>
        <w:tc>
          <w:tcPr>
            <w:tcW w:w="1525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753C46D5" w14:textId="77777777" w:rsidR="00E80EC9" w:rsidRDefault="00E80EC9" w:rsidP="0014462E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pct"/>
            <w:gridSpan w:val="2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247643EE" w14:textId="77777777" w:rsidR="00E80EC9" w:rsidRDefault="00E80EC9" w:rsidP="0014462E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823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6818CE8F" w14:textId="77777777" w:rsidR="00E80EC9" w:rsidRDefault="00E80EC9" w:rsidP="0014462E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1753" w:type="pct"/>
            <w:gridSpan w:val="2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1AB940A2" w14:textId="77777777" w:rsidR="00E80EC9" w:rsidRDefault="00E80EC9" w:rsidP="0014462E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</w:tr>
      <w:tr w:rsidR="00E80EC9" w:rsidRPr="00563327" w14:paraId="2107628F" w14:textId="77777777" w:rsidTr="00C76163">
        <w:trPr>
          <w:cantSplit/>
          <w:trHeight w:val="372"/>
        </w:trPr>
        <w:tc>
          <w:tcPr>
            <w:tcW w:w="1525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75C769A1" w14:textId="77777777" w:rsidR="00E80EC9" w:rsidRDefault="00E80EC9" w:rsidP="0014462E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pct"/>
            <w:gridSpan w:val="2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7E2C4ED4" w14:textId="77777777" w:rsidR="00E80EC9" w:rsidRDefault="00E80EC9" w:rsidP="0014462E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823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04D91946" w14:textId="77777777" w:rsidR="00E80EC9" w:rsidRDefault="00E80EC9" w:rsidP="0014462E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1753" w:type="pct"/>
            <w:gridSpan w:val="2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17AB4875" w14:textId="77777777" w:rsidR="00E80EC9" w:rsidRDefault="00E80EC9" w:rsidP="0014462E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</w:tr>
      <w:tr w:rsidR="00E80EC9" w:rsidRPr="00563327" w14:paraId="5C490FE7" w14:textId="77777777" w:rsidTr="00C76163">
        <w:trPr>
          <w:cantSplit/>
          <w:trHeight w:val="372"/>
        </w:trPr>
        <w:tc>
          <w:tcPr>
            <w:tcW w:w="1525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1F34746E" w14:textId="77777777" w:rsidR="00E80EC9" w:rsidRDefault="00E80EC9" w:rsidP="0014462E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pct"/>
            <w:gridSpan w:val="2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3A636C3D" w14:textId="77777777" w:rsidR="00E80EC9" w:rsidRDefault="00E80EC9" w:rsidP="0014462E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823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133C368E" w14:textId="77777777" w:rsidR="00E80EC9" w:rsidRDefault="00E80EC9" w:rsidP="0014462E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1753" w:type="pct"/>
            <w:gridSpan w:val="2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0805A9A0" w14:textId="77777777" w:rsidR="00E80EC9" w:rsidRDefault="00E80EC9" w:rsidP="0014462E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</w:tr>
      <w:tr w:rsidR="00EB37EE" w:rsidRPr="00563327" w14:paraId="5F5CE3A9" w14:textId="77777777" w:rsidTr="00C76163">
        <w:trPr>
          <w:cantSplit/>
          <w:trHeight w:val="372"/>
        </w:trPr>
        <w:tc>
          <w:tcPr>
            <w:tcW w:w="1525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6D4C0988" w14:textId="77777777" w:rsidR="00EB37EE" w:rsidRDefault="00EB37EE" w:rsidP="0014462E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pct"/>
            <w:gridSpan w:val="2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191699B9" w14:textId="77777777" w:rsidR="00EB37EE" w:rsidRDefault="00EB37EE" w:rsidP="0014462E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823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131416AA" w14:textId="77777777" w:rsidR="00EB37EE" w:rsidRDefault="00EB37EE" w:rsidP="0014462E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1753" w:type="pct"/>
            <w:gridSpan w:val="2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04B6440A" w14:textId="77777777" w:rsidR="00EB37EE" w:rsidRDefault="00EB37EE" w:rsidP="0014462E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</w:tr>
      <w:tr w:rsidR="00EB37EE" w:rsidRPr="00281B22" w14:paraId="45C16B36" w14:textId="77777777" w:rsidTr="00C76163">
        <w:trPr>
          <w:cantSplit/>
          <w:trHeight w:val="70"/>
        </w:trPr>
        <w:tc>
          <w:tcPr>
            <w:tcW w:w="5000" w:type="pct"/>
            <w:gridSpan w:val="6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  <w:shd w:val="clear" w:color="auto" w:fill="E8EEFC"/>
          </w:tcPr>
          <w:p w14:paraId="13ADA916" w14:textId="64526F2B" w:rsidR="00F951FF" w:rsidRPr="007149DB" w:rsidRDefault="00F951FF" w:rsidP="00F951FF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b/>
                <w:bCs/>
                <w:color w:val="001943"/>
                <w:sz w:val="20"/>
                <w:szCs w:val="20"/>
              </w:rPr>
            </w:pPr>
            <w:r w:rsidRPr="007149DB">
              <w:rPr>
                <w:b/>
                <w:bCs/>
                <w:color w:val="001943"/>
                <w:sz w:val="20"/>
                <w:szCs w:val="20"/>
              </w:rPr>
              <w:t>DELEGADO AO JOGO</w:t>
            </w:r>
            <w:r w:rsidR="00F7196B">
              <w:rPr>
                <w:b/>
                <w:bCs/>
                <w:color w:val="001943"/>
                <w:sz w:val="20"/>
                <w:szCs w:val="20"/>
              </w:rPr>
              <w:t xml:space="preserve"> – CREDENCIAL DOURADA</w:t>
            </w:r>
          </w:p>
          <w:p w14:paraId="6F164E29" w14:textId="36523F2A" w:rsidR="00E74895" w:rsidRPr="00EB37EE" w:rsidRDefault="00F951FF" w:rsidP="00F951FF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color w:val="001943"/>
                <w:sz w:val="20"/>
                <w:szCs w:val="20"/>
              </w:rPr>
            </w:pPr>
            <w:r w:rsidRPr="007149DB">
              <w:rPr>
                <w:color w:val="001943"/>
                <w:sz w:val="20"/>
                <w:szCs w:val="20"/>
              </w:rPr>
              <w:t>(</w:t>
            </w:r>
            <w:r w:rsidRPr="00861598">
              <w:rPr>
                <w:color w:val="001943"/>
                <w:sz w:val="20"/>
                <w:szCs w:val="20"/>
              </w:rPr>
              <w:t xml:space="preserve">art. º </w:t>
            </w:r>
            <w:r w:rsidR="00861598" w:rsidRPr="0021269E">
              <w:rPr>
                <w:color w:val="001943"/>
                <w:sz w:val="20"/>
                <w:szCs w:val="20"/>
              </w:rPr>
              <w:t>60</w:t>
            </w:r>
            <w:r w:rsidRPr="0021269E">
              <w:rPr>
                <w:color w:val="001943"/>
                <w:sz w:val="20"/>
                <w:szCs w:val="20"/>
              </w:rPr>
              <w:t xml:space="preserve">.º </w:t>
            </w:r>
            <w:r w:rsidRPr="00861598">
              <w:rPr>
                <w:color w:val="001943"/>
                <w:sz w:val="20"/>
                <w:szCs w:val="20"/>
              </w:rPr>
              <w:t>do RC</w:t>
            </w:r>
            <w:r w:rsidRPr="007149DB">
              <w:rPr>
                <w:color w:val="001943"/>
                <w:sz w:val="20"/>
                <w:szCs w:val="20"/>
              </w:rPr>
              <w:t>)</w:t>
            </w:r>
          </w:p>
        </w:tc>
      </w:tr>
      <w:tr w:rsidR="00E80EC9" w:rsidRPr="00281B22" w14:paraId="7C7477DA" w14:textId="77777777" w:rsidTr="00C76163">
        <w:trPr>
          <w:cantSplit/>
          <w:trHeight w:val="371"/>
        </w:trPr>
        <w:tc>
          <w:tcPr>
            <w:tcW w:w="1525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770471EB" w14:textId="77777777" w:rsidR="00E80EC9" w:rsidRDefault="00E80EC9" w:rsidP="0014462E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pct"/>
            <w:gridSpan w:val="2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00932C3A" w14:textId="77777777" w:rsidR="00E80EC9" w:rsidRDefault="00E80EC9" w:rsidP="0014462E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823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29145742" w14:textId="77777777" w:rsidR="00E80EC9" w:rsidRDefault="00E80EC9" w:rsidP="0014462E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1753" w:type="pct"/>
            <w:gridSpan w:val="2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0C643C93" w14:textId="77777777" w:rsidR="00E80EC9" w:rsidRDefault="00E80EC9" w:rsidP="0014462E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</w:tr>
      <w:tr w:rsidR="00E80EC9" w:rsidRPr="00281B22" w14:paraId="330AC7A9" w14:textId="77777777" w:rsidTr="00C76163">
        <w:trPr>
          <w:cantSplit/>
          <w:trHeight w:val="371"/>
        </w:trPr>
        <w:tc>
          <w:tcPr>
            <w:tcW w:w="1525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49856D4A" w14:textId="77777777" w:rsidR="00E80EC9" w:rsidRDefault="00E80EC9" w:rsidP="0014462E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pct"/>
            <w:gridSpan w:val="2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1EBE8AFF" w14:textId="77777777" w:rsidR="00E80EC9" w:rsidRDefault="00E80EC9" w:rsidP="0014462E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823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0EE72DAF" w14:textId="77777777" w:rsidR="00E80EC9" w:rsidRDefault="00E80EC9" w:rsidP="0014462E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1753" w:type="pct"/>
            <w:gridSpan w:val="2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55D04C45" w14:textId="77777777" w:rsidR="00E80EC9" w:rsidRDefault="00E80EC9" w:rsidP="0014462E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</w:tr>
      <w:tr w:rsidR="00E80EC9" w:rsidRPr="00281B22" w14:paraId="03C6D0AB" w14:textId="77777777" w:rsidTr="00C76163">
        <w:trPr>
          <w:cantSplit/>
          <w:trHeight w:val="371"/>
        </w:trPr>
        <w:tc>
          <w:tcPr>
            <w:tcW w:w="1525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1B26E158" w14:textId="77777777" w:rsidR="00E80EC9" w:rsidRDefault="00E80EC9" w:rsidP="0014462E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pct"/>
            <w:gridSpan w:val="2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3D9FA17E" w14:textId="77777777" w:rsidR="00E80EC9" w:rsidRDefault="00E80EC9" w:rsidP="0014462E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823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30034547" w14:textId="77777777" w:rsidR="00E80EC9" w:rsidRDefault="00E80EC9" w:rsidP="0014462E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1753" w:type="pct"/>
            <w:gridSpan w:val="2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08857ADB" w14:textId="77777777" w:rsidR="00E80EC9" w:rsidRDefault="00E80EC9" w:rsidP="0014462E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</w:tr>
      <w:tr w:rsidR="00EB37EE" w:rsidRPr="00281B22" w14:paraId="1DD3963A" w14:textId="77777777" w:rsidTr="00C76163">
        <w:trPr>
          <w:cantSplit/>
          <w:trHeight w:val="371"/>
        </w:trPr>
        <w:tc>
          <w:tcPr>
            <w:tcW w:w="1525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283ADB3F" w14:textId="381E0391" w:rsidR="00EB37EE" w:rsidRDefault="00EB37EE" w:rsidP="0014462E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pct"/>
            <w:gridSpan w:val="2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74F9D78D" w14:textId="6A361705" w:rsidR="00EB37EE" w:rsidRDefault="00EB37EE" w:rsidP="0014462E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823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2FCF29FE" w14:textId="5A2C228B" w:rsidR="00EB37EE" w:rsidRDefault="00EB37EE" w:rsidP="0014462E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1753" w:type="pct"/>
            <w:gridSpan w:val="2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398AD329" w14:textId="6EB6140D" w:rsidR="00EB37EE" w:rsidRDefault="00EB37EE" w:rsidP="0014462E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</w:tr>
      <w:tr w:rsidR="00EB37EE" w:rsidRPr="00281B22" w14:paraId="3F1A5A6B" w14:textId="77777777" w:rsidTr="00C76163">
        <w:trPr>
          <w:cantSplit/>
          <w:trHeight w:val="372"/>
        </w:trPr>
        <w:tc>
          <w:tcPr>
            <w:tcW w:w="1525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5936E9BD" w14:textId="77777777" w:rsidR="00EB37EE" w:rsidRDefault="00EB37EE" w:rsidP="0014462E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pct"/>
            <w:gridSpan w:val="2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2AB1DA1E" w14:textId="77777777" w:rsidR="00EB37EE" w:rsidRDefault="00EB37EE" w:rsidP="0014462E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823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04097E4E" w14:textId="77777777" w:rsidR="00EB37EE" w:rsidRDefault="00EB37EE" w:rsidP="0014462E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1753" w:type="pct"/>
            <w:gridSpan w:val="2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7B3F1BCC" w14:textId="77777777" w:rsidR="00EB37EE" w:rsidRDefault="00EB37EE" w:rsidP="0014462E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</w:tr>
      <w:tr w:rsidR="00EB37EE" w:rsidRPr="00281B22" w14:paraId="3E41DD17" w14:textId="77777777" w:rsidTr="00C76163">
        <w:trPr>
          <w:cantSplit/>
          <w:trHeight w:val="70"/>
        </w:trPr>
        <w:tc>
          <w:tcPr>
            <w:tcW w:w="5000" w:type="pct"/>
            <w:gridSpan w:val="6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  <w:shd w:val="clear" w:color="auto" w:fill="E8EEFC"/>
          </w:tcPr>
          <w:p w14:paraId="337FD200" w14:textId="78AB0300" w:rsidR="00EB37EE" w:rsidRPr="00EB37EE" w:rsidRDefault="00EB37EE" w:rsidP="00EB37EE">
            <w:pPr>
              <w:pStyle w:val="PontosLP"/>
              <w:numPr>
                <w:ilvl w:val="0"/>
                <w:numId w:val="0"/>
              </w:numPr>
              <w:spacing w:before="60" w:after="60"/>
              <w:ind w:left="567" w:hanging="397"/>
              <w:jc w:val="center"/>
              <w:rPr>
                <w:b/>
                <w:bCs/>
                <w:color w:val="001943"/>
                <w:sz w:val="20"/>
                <w:szCs w:val="20"/>
              </w:rPr>
            </w:pPr>
            <w:bookmarkStart w:id="0" w:name="_Hlk63847328"/>
            <w:r w:rsidRPr="00EB37EE">
              <w:rPr>
                <w:b/>
                <w:bCs/>
                <w:color w:val="001943"/>
                <w:sz w:val="20"/>
                <w:szCs w:val="20"/>
              </w:rPr>
              <w:t>OFICIAL DE LIGAÇÃO AOS ADEPTOS E SUB</w:t>
            </w:r>
            <w:r w:rsidR="000055AC">
              <w:rPr>
                <w:b/>
                <w:bCs/>
                <w:color w:val="001943"/>
                <w:sz w:val="20"/>
                <w:szCs w:val="20"/>
              </w:rPr>
              <w:t>S</w:t>
            </w:r>
            <w:r w:rsidRPr="00EB37EE">
              <w:rPr>
                <w:b/>
                <w:bCs/>
                <w:color w:val="001943"/>
                <w:sz w:val="20"/>
                <w:szCs w:val="20"/>
              </w:rPr>
              <w:t>TITUTO</w:t>
            </w:r>
            <w:r w:rsidR="00EB5A40">
              <w:rPr>
                <w:b/>
                <w:bCs/>
                <w:color w:val="001943"/>
                <w:sz w:val="20"/>
                <w:szCs w:val="20"/>
              </w:rPr>
              <w:t xml:space="preserve"> – CREDENCIAL AZUL</w:t>
            </w:r>
          </w:p>
          <w:p w14:paraId="1806218D" w14:textId="69022EE7" w:rsidR="00EB37EE" w:rsidRPr="00EB37EE" w:rsidRDefault="006167FA" w:rsidP="00EB37EE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color w:val="001943"/>
                <w:sz w:val="20"/>
                <w:szCs w:val="20"/>
              </w:rPr>
            </w:pPr>
            <w:r w:rsidRPr="00EB37EE">
              <w:rPr>
                <w:color w:val="001943"/>
                <w:szCs w:val="18"/>
              </w:rPr>
              <w:t xml:space="preserve">(art.º 10º-B da Lei </w:t>
            </w:r>
            <w:r w:rsidR="00861598" w:rsidRPr="0021269E">
              <w:rPr>
                <w:color w:val="001943"/>
                <w:szCs w:val="18"/>
              </w:rPr>
              <w:t>n.º</w:t>
            </w:r>
            <w:r w:rsidR="00861598">
              <w:rPr>
                <w:color w:val="001943"/>
                <w:szCs w:val="18"/>
              </w:rPr>
              <w:t xml:space="preserve"> </w:t>
            </w:r>
            <w:r w:rsidRPr="00EB37EE">
              <w:rPr>
                <w:color w:val="001943"/>
                <w:szCs w:val="18"/>
              </w:rPr>
              <w:t xml:space="preserve">39/2009; </w:t>
            </w:r>
            <w:r w:rsidRPr="00861598">
              <w:rPr>
                <w:color w:val="001943"/>
                <w:szCs w:val="18"/>
              </w:rPr>
              <w:t xml:space="preserve">anexo VII, art.º </w:t>
            </w:r>
            <w:r w:rsidR="00861598" w:rsidRPr="0021269E">
              <w:rPr>
                <w:color w:val="001943"/>
                <w:szCs w:val="18"/>
              </w:rPr>
              <w:t>66.</w:t>
            </w:r>
            <w:r w:rsidRPr="0021269E">
              <w:rPr>
                <w:color w:val="001943"/>
                <w:szCs w:val="18"/>
              </w:rPr>
              <w:t xml:space="preserve">º </w:t>
            </w:r>
            <w:r w:rsidRPr="00861598">
              <w:rPr>
                <w:color w:val="001943"/>
                <w:szCs w:val="18"/>
              </w:rPr>
              <w:t xml:space="preserve">e </w:t>
            </w:r>
            <w:r w:rsidR="00861598" w:rsidRPr="0021269E">
              <w:rPr>
                <w:color w:val="001943"/>
                <w:szCs w:val="18"/>
              </w:rPr>
              <w:t xml:space="preserve">subalínea i., da alínea a), do </w:t>
            </w:r>
            <w:r w:rsidRPr="0021269E">
              <w:rPr>
                <w:color w:val="001943"/>
                <w:szCs w:val="18"/>
              </w:rPr>
              <w:t xml:space="preserve">n.º </w:t>
            </w:r>
            <w:r w:rsidR="00861598" w:rsidRPr="0021269E">
              <w:rPr>
                <w:color w:val="001943"/>
                <w:szCs w:val="18"/>
              </w:rPr>
              <w:t>2</w:t>
            </w:r>
            <w:r w:rsidRPr="0021269E">
              <w:rPr>
                <w:color w:val="001943"/>
                <w:szCs w:val="18"/>
              </w:rPr>
              <w:t xml:space="preserve"> do art.º </w:t>
            </w:r>
            <w:r w:rsidR="00861598" w:rsidRPr="0021269E">
              <w:rPr>
                <w:color w:val="001943"/>
                <w:szCs w:val="18"/>
              </w:rPr>
              <w:t>71.º</w:t>
            </w:r>
            <w:r w:rsidRPr="0021269E">
              <w:rPr>
                <w:color w:val="001943"/>
                <w:szCs w:val="18"/>
              </w:rPr>
              <w:t xml:space="preserve"> do</w:t>
            </w:r>
            <w:r w:rsidRPr="00861598">
              <w:rPr>
                <w:color w:val="001943"/>
                <w:szCs w:val="18"/>
              </w:rPr>
              <w:t xml:space="preserve"> RC</w:t>
            </w:r>
            <w:r>
              <w:rPr>
                <w:color w:val="001943"/>
                <w:szCs w:val="18"/>
              </w:rPr>
              <w:t>)</w:t>
            </w:r>
          </w:p>
        </w:tc>
      </w:tr>
      <w:tr w:rsidR="00E80EC9" w:rsidRPr="00281B22" w14:paraId="4832A2B8" w14:textId="77777777" w:rsidTr="00C76163">
        <w:trPr>
          <w:cantSplit/>
          <w:trHeight w:val="371"/>
        </w:trPr>
        <w:tc>
          <w:tcPr>
            <w:tcW w:w="1525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6E8FBC55" w14:textId="77777777" w:rsidR="00E80EC9" w:rsidRDefault="00E80EC9" w:rsidP="0014462E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pct"/>
            <w:gridSpan w:val="2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1B390018" w14:textId="77777777" w:rsidR="00E80EC9" w:rsidRDefault="00E80EC9" w:rsidP="0014462E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823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74C54BE4" w14:textId="77777777" w:rsidR="00E80EC9" w:rsidRDefault="00E80EC9" w:rsidP="0014462E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1753" w:type="pct"/>
            <w:gridSpan w:val="2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4FFD6C5A" w14:textId="77777777" w:rsidR="00E80EC9" w:rsidRDefault="00E80EC9" w:rsidP="0014462E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</w:tr>
      <w:tr w:rsidR="00E80EC9" w:rsidRPr="00281B22" w14:paraId="5030ADA1" w14:textId="77777777" w:rsidTr="00C76163">
        <w:trPr>
          <w:cantSplit/>
          <w:trHeight w:val="371"/>
        </w:trPr>
        <w:tc>
          <w:tcPr>
            <w:tcW w:w="1525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59994781" w14:textId="77777777" w:rsidR="00E80EC9" w:rsidRDefault="00E80EC9" w:rsidP="0014462E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pct"/>
            <w:gridSpan w:val="2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685917D2" w14:textId="77777777" w:rsidR="00E80EC9" w:rsidRDefault="00E80EC9" w:rsidP="0014462E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823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3CF3CC13" w14:textId="77777777" w:rsidR="00E80EC9" w:rsidRDefault="00E80EC9" w:rsidP="0014462E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1753" w:type="pct"/>
            <w:gridSpan w:val="2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6FE8C73F" w14:textId="77777777" w:rsidR="00E80EC9" w:rsidRDefault="00E80EC9" w:rsidP="0014462E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</w:tr>
      <w:tr w:rsidR="00C76163" w:rsidRPr="00281B22" w14:paraId="45808D3D" w14:textId="77777777" w:rsidTr="00C76163">
        <w:trPr>
          <w:cantSplit/>
          <w:trHeight w:val="371"/>
        </w:trPr>
        <w:tc>
          <w:tcPr>
            <w:tcW w:w="1525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45C7766C" w14:textId="77777777" w:rsidR="00C76163" w:rsidRDefault="00C76163" w:rsidP="0014462E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pct"/>
            <w:gridSpan w:val="2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1016E37B" w14:textId="77777777" w:rsidR="00C76163" w:rsidRDefault="00C76163" w:rsidP="0014462E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823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59219BC8" w14:textId="77777777" w:rsidR="00C76163" w:rsidRDefault="00C76163" w:rsidP="0014462E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1753" w:type="pct"/>
            <w:gridSpan w:val="2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79622709" w14:textId="77777777" w:rsidR="00C76163" w:rsidRDefault="00C76163" w:rsidP="0014462E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</w:tr>
      <w:tr w:rsidR="00E80EC9" w:rsidRPr="00281B22" w14:paraId="0D0047E7" w14:textId="77777777" w:rsidTr="00C76163">
        <w:trPr>
          <w:cantSplit/>
          <w:trHeight w:val="371"/>
        </w:trPr>
        <w:tc>
          <w:tcPr>
            <w:tcW w:w="1525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6FB99E02" w14:textId="77777777" w:rsidR="00E80EC9" w:rsidRDefault="00E80EC9" w:rsidP="0014462E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pct"/>
            <w:gridSpan w:val="2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3EEF96C2" w14:textId="77777777" w:rsidR="00E80EC9" w:rsidRDefault="00E80EC9" w:rsidP="0014462E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823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087756D7" w14:textId="77777777" w:rsidR="00E80EC9" w:rsidRDefault="00E80EC9" w:rsidP="0014462E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1753" w:type="pct"/>
            <w:gridSpan w:val="2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654B18B8" w14:textId="77777777" w:rsidR="00E80EC9" w:rsidRDefault="00E80EC9" w:rsidP="0014462E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</w:tr>
      <w:tr w:rsidR="009831B6" w:rsidRPr="00281B22" w14:paraId="30B3B2D9" w14:textId="77777777" w:rsidTr="00C76163">
        <w:trPr>
          <w:cantSplit/>
          <w:trHeight w:val="371"/>
        </w:trPr>
        <w:tc>
          <w:tcPr>
            <w:tcW w:w="1525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3BF0DABD" w14:textId="77777777" w:rsidR="009831B6" w:rsidRDefault="009831B6" w:rsidP="0014462E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pct"/>
            <w:gridSpan w:val="2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22045237" w14:textId="77777777" w:rsidR="009831B6" w:rsidRDefault="009831B6" w:rsidP="0014462E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823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1AD2BB62" w14:textId="77777777" w:rsidR="009831B6" w:rsidRDefault="009831B6" w:rsidP="0014462E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1753" w:type="pct"/>
            <w:gridSpan w:val="2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216B694F" w14:textId="77777777" w:rsidR="009831B6" w:rsidRDefault="009831B6" w:rsidP="0014462E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</w:tr>
      <w:tr w:rsidR="009831B6" w:rsidRPr="00281B22" w14:paraId="22AADBF3" w14:textId="77777777" w:rsidTr="00C76163">
        <w:trPr>
          <w:cantSplit/>
          <w:trHeight w:val="70"/>
        </w:trPr>
        <w:tc>
          <w:tcPr>
            <w:tcW w:w="5000" w:type="pct"/>
            <w:gridSpan w:val="6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  <w:shd w:val="clear" w:color="auto" w:fill="E8EEFC"/>
          </w:tcPr>
          <w:p w14:paraId="5E91294F" w14:textId="21AEB452" w:rsidR="009831B6" w:rsidRPr="00EB37EE" w:rsidRDefault="009831B6" w:rsidP="00005351">
            <w:pPr>
              <w:pStyle w:val="PontosLP"/>
              <w:numPr>
                <w:ilvl w:val="0"/>
                <w:numId w:val="0"/>
              </w:numPr>
              <w:spacing w:before="60" w:after="60"/>
              <w:ind w:left="567" w:hanging="397"/>
              <w:jc w:val="center"/>
              <w:rPr>
                <w:b/>
                <w:bCs/>
                <w:color w:val="001943"/>
                <w:sz w:val="20"/>
                <w:szCs w:val="20"/>
              </w:rPr>
            </w:pPr>
            <w:r>
              <w:rPr>
                <w:b/>
                <w:bCs/>
                <w:color w:val="001943"/>
                <w:sz w:val="20"/>
                <w:szCs w:val="20"/>
              </w:rPr>
              <w:lastRenderedPageBreak/>
              <w:t>RESPONSÁVEL PELA ACESSIBILIDADE PARA DEFICIENTES (RAD)</w:t>
            </w:r>
            <w:r w:rsidR="00EB5A40">
              <w:rPr>
                <w:b/>
                <w:bCs/>
                <w:color w:val="001943"/>
                <w:sz w:val="20"/>
                <w:szCs w:val="20"/>
              </w:rPr>
              <w:t xml:space="preserve"> – CREDENCIAL AZUL</w:t>
            </w:r>
          </w:p>
          <w:p w14:paraId="01EAAAE6" w14:textId="729F1C8B" w:rsidR="009831B6" w:rsidRPr="00EB37EE" w:rsidRDefault="00661EAB" w:rsidP="00005351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color w:val="001943"/>
                <w:sz w:val="20"/>
                <w:szCs w:val="20"/>
              </w:rPr>
            </w:pPr>
            <w:r w:rsidRPr="00EB37EE">
              <w:rPr>
                <w:color w:val="001943"/>
                <w:szCs w:val="18"/>
              </w:rPr>
              <w:t>(</w:t>
            </w:r>
            <w:r w:rsidR="00861598">
              <w:rPr>
                <w:color w:val="001943"/>
                <w:szCs w:val="18"/>
              </w:rPr>
              <w:t xml:space="preserve">n.º 3 do </w:t>
            </w:r>
            <w:r w:rsidRPr="00861598">
              <w:rPr>
                <w:color w:val="001943"/>
                <w:szCs w:val="18"/>
              </w:rPr>
              <w:t xml:space="preserve">art.º </w:t>
            </w:r>
            <w:r w:rsidR="00861598" w:rsidRPr="0021269E">
              <w:rPr>
                <w:color w:val="001943"/>
                <w:szCs w:val="18"/>
              </w:rPr>
              <w:t xml:space="preserve">67.º </w:t>
            </w:r>
            <w:r w:rsidR="00216FE8" w:rsidRPr="0021269E">
              <w:rPr>
                <w:color w:val="001943"/>
                <w:szCs w:val="18"/>
              </w:rPr>
              <w:t xml:space="preserve">e </w:t>
            </w:r>
            <w:r w:rsidR="00861598" w:rsidRPr="0021269E">
              <w:rPr>
                <w:color w:val="001943"/>
                <w:szCs w:val="18"/>
              </w:rPr>
              <w:t xml:space="preserve">subalínea </w:t>
            </w:r>
            <w:proofErr w:type="spellStart"/>
            <w:r w:rsidR="00861598" w:rsidRPr="0021269E">
              <w:rPr>
                <w:color w:val="001943"/>
                <w:szCs w:val="18"/>
              </w:rPr>
              <w:t>ii</w:t>
            </w:r>
            <w:proofErr w:type="spellEnd"/>
            <w:r w:rsidR="00861598" w:rsidRPr="0021269E">
              <w:rPr>
                <w:color w:val="001943"/>
                <w:szCs w:val="18"/>
              </w:rPr>
              <w:t xml:space="preserve">., da alínea a), do n.º </w:t>
            </w:r>
            <w:r w:rsidR="00C91A37" w:rsidRPr="0021269E">
              <w:rPr>
                <w:color w:val="001943"/>
                <w:szCs w:val="18"/>
              </w:rPr>
              <w:t>2</w:t>
            </w:r>
            <w:r w:rsidR="00861598" w:rsidRPr="0021269E">
              <w:rPr>
                <w:color w:val="001943"/>
                <w:szCs w:val="18"/>
              </w:rPr>
              <w:t xml:space="preserve"> do </w:t>
            </w:r>
            <w:r w:rsidRPr="0021269E">
              <w:rPr>
                <w:color w:val="001943"/>
                <w:szCs w:val="18"/>
              </w:rPr>
              <w:t xml:space="preserve">art.º </w:t>
            </w:r>
            <w:r w:rsidR="00861598" w:rsidRPr="0021269E">
              <w:rPr>
                <w:color w:val="001943"/>
                <w:szCs w:val="18"/>
              </w:rPr>
              <w:t>71</w:t>
            </w:r>
            <w:r w:rsidRPr="0021269E">
              <w:rPr>
                <w:color w:val="001943"/>
                <w:szCs w:val="18"/>
              </w:rPr>
              <w:t xml:space="preserve">.º </w:t>
            </w:r>
            <w:r w:rsidRPr="00861598">
              <w:rPr>
                <w:color w:val="001943"/>
                <w:szCs w:val="18"/>
              </w:rPr>
              <w:t>do RC)</w:t>
            </w:r>
          </w:p>
        </w:tc>
      </w:tr>
      <w:tr w:rsidR="00E80EC9" w:rsidRPr="00281B22" w14:paraId="7B566288" w14:textId="77777777" w:rsidTr="00C76163">
        <w:trPr>
          <w:cantSplit/>
          <w:trHeight w:val="371"/>
        </w:trPr>
        <w:tc>
          <w:tcPr>
            <w:tcW w:w="1525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67F5EBD1" w14:textId="77777777" w:rsidR="00E80EC9" w:rsidRDefault="00E80EC9" w:rsidP="00005351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pct"/>
            <w:gridSpan w:val="2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6064A8BC" w14:textId="77777777" w:rsidR="00E80EC9" w:rsidRDefault="00E80EC9" w:rsidP="00005351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823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10AA1F26" w14:textId="77777777" w:rsidR="00E80EC9" w:rsidRDefault="00E80EC9" w:rsidP="00005351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1753" w:type="pct"/>
            <w:gridSpan w:val="2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6979A907" w14:textId="77777777" w:rsidR="00E80EC9" w:rsidRDefault="00E80EC9" w:rsidP="00005351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</w:tr>
      <w:tr w:rsidR="00E80EC9" w:rsidRPr="00281B22" w14:paraId="25C826F8" w14:textId="77777777" w:rsidTr="00C76163">
        <w:trPr>
          <w:cantSplit/>
          <w:trHeight w:val="371"/>
        </w:trPr>
        <w:tc>
          <w:tcPr>
            <w:tcW w:w="1525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1969E0EF" w14:textId="77777777" w:rsidR="00E80EC9" w:rsidRDefault="00E80EC9" w:rsidP="00005351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pct"/>
            <w:gridSpan w:val="2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0DE6E966" w14:textId="77777777" w:rsidR="00E80EC9" w:rsidRDefault="00E80EC9" w:rsidP="00005351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823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6E94A6D9" w14:textId="77777777" w:rsidR="00E80EC9" w:rsidRDefault="00E80EC9" w:rsidP="00005351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1753" w:type="pct"/>
            <w:gridSpan w:val="2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57D1C6E5" w14:textId="77777777" w:rsidR="00E80EC9" w:rsidRDefault="00E80EC9" w:rsidP="00005351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</w:tr>
      <w:tr w:rsidR="00E80EC9" w:rsidRPr="00281B22" w14:paraId="70F2C906" w14:textId="77777777" w:rsidTr="00C76163">
        <w:trPr>
          <w:cantSplit/>
          <w:trHeight w:val="371"/>
        </w:trPr>
        <w:tc>
          <w:tcPr>
            <w:tcW w:w="1525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3C0EF850" w14:textId="77777777" w:rsidR="00E80EC9" w:rsidRDefault="00E80EC9" w:rsidP="00005351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pct"/>
            <w:gridSpan w:val="2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2558E71C" w14:textId="77777777" w:rsidR="00E80EC9" w:rsidRDefault="00E80EC9" w:rsidP="00005351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823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5EA6F30A" w14:textId="77777777" w:rsidR="00E80EC9" w:rsidRDefault="00E80EC9" w:rsidP="00005351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1753" w:type="pct"/>
            <w:gridSpan w:val="2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45C6A69E" w14:textId="77777777" w:rsidR="00E80EC9" w:rsidRDefault="00E80EC9" w:rsidP="00005351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</w:tr>
      <w:tr w:rsidR="009831B6" w:rsidRPr="00281B22" w14:paraId="188BDCFF" w14:textId="77777777" w:rsidTr="00C76163">
        <w:trPr>
          <w:cantSplit/>
          <w:trHeight w:val="371"/>
        </w:trPr>
        <w:tc>
          <w:tcPr>
            <w:tcW w:w="1525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0FC4BB12" w14:textId="77777777" w:rsidR="009831B6" w:rsidRDefault="009831B6" w:rsidP="00005351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pct"/>
            <w:gridSpan w:val="2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09495817" w14:textId="77777777" w:rsidR="009831B6" w:rsidRDefault="009831B6" w:rsidP="00005351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823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5DC526D2" w14:textId="77777777" w:rsidR="009831B6" w:rsidRDefault="009831B6" w:rsidP="00005351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1753" w:type="pct"/>
            <w:gridSpan w:val="2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6F6F3687" w14:textId="77777777" w:rsidR="009831B6" w:rsidRDefault="009831B6" w:rsidP="00005351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</w:tr>
      <w:tr w:rsidR="009831B6" w:rsidRPr="00281B22" w14:paraId="1CCA4106" w14:textId="77777777" w:rsidTr="00C76163">
        <w:trPr>
          <w:cantSplit/>
          <w:trHeight w:val="372"/>
        </w:trPr>
        <w:tc>
          <w:tcPr>
            <w:tcW w:w="1525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48A9D12B" w14:textId="77777777" w:rsidR="009831B6" w:rsidRDefault="009831B6" w:rsidP="00005351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pct"/>
            <w:gridSpan w:val="2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35CA30BE" w14:textId="77777777" w:rsidR="009831B6" w:rsidRDefault="009831B6" w:rsidP="00005351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823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28BCC5DD" w14:textId="77777777" w:rsidR="009831B6" w:rsidRDefault="009831B6" w:rsidP="00005351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1753" w:type="pct"/>
            <w:gridSpan w:val="2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6CFF64C8" w14:textId="77777777" w:rsidR="009831B6" w:rsidRDefault="009831B6" w:rsidP="00005351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</w:tr>
      <w:bookmarkEnd w:id="0"/>
      <w:tr w:rsidR="00044BE5" w:rsidRPr="00281B22" w14:paraId="36851F18" w14:textId="77777777" w:rsidTr="00C76163">
        <w:trPr>
          <w:cantSplit/>
          <w:trHeight w:val="70"/>
        </w:trPr>
        <w:tc>
          <w:tcPr>
            <w:tcW w:w="5000" w:type="pct"/>
            <w:gridSpan w:val="6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  <w:shd w:val="clear" w:color="auto" w:fill="E8EEFC"/>
          </w:tcPr>
          <w:p w14:paraId="4FA9A863" w14:textId="32688C93" w:rsidR="00044BE5" w:rsidRPr="003E48B8" w:rsidRDefault="00044BE5" w:rsidP="003E48B8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b/>
                <w:bCs/>
                <w:color w:val="001943"/>
                <w:sz w:val="20"/>
                <w:szCs w:val="20"/>
              </w:rPr>
            </w:pPr>
            <w:r w:rsidRPr="003E48B8">
              <w:rPr>
                <w:b/>
                <w:bCs/>
                <w:color w:val="001943"/>
                <w:sz w:val="20"/>
                <w:szCs w:val="20"/>
              </w:rPr>
              <w:t>OPERADOR REDES SOCIAIS</w:t>
            </w:r>
            <w:r w:rsidR="00EB5A40">
              <w:rPr>
                <w:b/>
                <w:bCs/>
                <w:color w:val="001943"/>
                <w:sz w:val="20"/>
                <w:szCs w:val="20"/>
              </w:rPr>
              <w:t xml:space="preserve"> – CREDENCIAL </w:t>
            </w:r>
            <w:r w:rsidR="00171DCE">
              <w:rPr>
                <w:b/>
                <w:bCs/>
                <w:color w:val="001943"/>
                <w:sz w:val="20"/>
                <w:szCs w:val="20"/>
              </w:rPr>
              <w:t>AZUL OU VERMELHA</w:t>
            </w:r>
          </w:p>
          <w:p w14:paraId="3AADBEFF" w14:textId="1684AD06" w:rsidR="00044BE5" w:rsidRPr="00EB37EE" w:rsidRDefault="005471E6" w:rsidP="00523FEB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color w:val="001943"/>
                <w:sz w:val="20"/>
                <w:szCs w:val="20"/>
              </w:rPr>
            </w:pPr>
            <w:r w:rsidRPr="0021269E">
              <w:rPr>
                <w:color w:val="001943"/>
                <w:szCs w:val="18"/>
              </w:rPr>
              <w:t>(</w:t>
            </w:r>
            <w:r w:rsidR="000E5CF0" w:rsidRPr="0021269E">
              <w:rPr>
                <w:color w:val="001943"/>
                <w:szCs w:val="18"/>
              </w:rPr>
              <w:t>sub</w:t>
            </w:r>
            <w:r w:rsidR="005C602D" w:rsidRPr="0021269E">
              <w:rPr>
                <w:color w:val="001943"/>
                <w:szCs w:val="18"/>
              </w:rPr>
              <w:t>alínea</w:t>
            </w:r>
            <w:r w:rsidR="000E5CF0" w:rsidRPr="0021269E">
              <w:rPr>
                <w:color w:val="001943"/>
                <w:szCs w:val="18"/>
              </w:rPr>
              <w:t xml:space="preserve"> v., da alínea </w:t>
            </w:r>
            <w:r w:rsidR="00171DCE" w:rsidRPr="0021269E">
              <w:rPr>
                <w:color w:val="001943"/>
                <w:szCs w:val="18"/>
              </w:rPr>
              <w:t>a</w:t>
            </w:r>
            <w:r w:rsidR="000E5CF0" w:rsidRPr="0021269E">
              <w:rPr>
                <w:color w:val="001943"/>
                <w:szCs w:val="18"/>
              </w:rPr>
              <w:t>)</w:t>
            </w:r>
            <w:r w:rsidR="00171DCE" w:rsidRPr="0021269E">
              <w:rPr>
                <w:color w:val="001943"/>
                <w:szCs w:val="18"/>
              </w:rPr>
              <w:t xml:space="preserve"> e subalínea </w:t>
            </w:r>
            <w:proofErr w:type="spellStart"/>
            <w:r w:rsidR="0021269E" w:rsidRPr="0021269E">
              <w:rPr>
                <w:color w:val="001943"/>
                <w:szCs w:val="18"/>
              </w:rPr>
              <w:t>iv</w:t>
            </w:r>
            <w:proofErr w:type="spellEnd"/>
            <w:r w:rsidR="00171DCE" w:rsidRPr="0021269E">
              <w:rPr>
                <w:color w:val="001943"/>
                <w:szCs w:val="18"/>
              </w:rPr>
              <w:t>., da alínea b)</w:t>
            </w:r>
            <w:r w:rsidR="000E5CF0" w:rsidRPr="0021269E">
              <w:rPr>
                <w:color w:val="001943"/>
                <w:szCs w:val="18"/>
              </w:rPr>
              <w:t>,</w:t>
            </w:r>
            <w:r w:rsidR="005C602D" w:rsidRPr="0021269E">
              <w:rPr>
                <w:color w:val="001943"/>
                <w:szCs w:val="18"/>
              </w:rPr>
              <w:t xml:space="preserve"> </w:t>
            </w:r>
            <w:r w:rsidR="00171DCE" w:rsidRPr="0021269E">
              <w:rPr>
                <w:color w:val="001943"/>
                <w:szCs w:val="18"/>
              </w:rPr>
              <w:t xml:space="preserve">todos </w:t>
            </w:r>
            <w:r w:rsidR="005C602D" w:rsidRPr="0021269E">
              <w:rPr>
                <w:color w:val="001943"/>
                <w:szCs w:val="18"/>
              </w:rPr>
              <w:t xml:space="preserve">do n.º </w:t>
            </w:r>
            <w:r w:rsidR="000E5CF0" w:rsidRPr="0021269E">
              <w:rPr>
                <w:color w:val="001943"/>
                <w:szCs w:val="18"/>
              </w:rPr>
              <w:t xml:space="preserve">2 </w:t>
            </w:r>
            <w:r w:rsidR="005C602D" w:rsidRPr="0021269E">
              <w:rPr>
                <w:color w:val="001943"/>
                <w:szCs w:val="18"/>
              </w:rPr>
              <w:t xml:space="preserve">do art.º </w:t>
            </w:r>
            <w:r w:rsidR="000E5CF0" w:rsidRPr="0021269E">
              <w:rPr>
                <w:color w:val="001943"/>
                <w:szCs w:val="18"/>
              </w:rPr>
              <w:t>71</w:t>
            </w:r>
            <w:r w:rsidR="00EE454E" w:rsidRPr="0021269E">
              <w:rPr>
                <w:color w:val="001943"/>
                <w:szCs w:val="18"/>
              </w:rPr>
              <w:t>.º</w:t>
            </w:r>
            <w:r w:rsidR="005C602D" w:rsidRPr="0021269E">
              <w:rPr>
                <w:color w:val="001943"/>
                <w:szCs w:val="18"/>
              </w:rPr>
              <w:t xml:space="preserve"> </w:t>
            </w:r>
            <w:r w:rsidR="005C602D" w:rsidRPr="000E5CF0">
              <w:rPr>
                <w:color w:val="001943"/>
                <w:szCs w:val="18"/>
              </w:rPr>
              <w:t>do RC</w:t>
            </w:r>
            <w:r>
              <w:rPr>
                <w:color w:val="001943"/>
                <w:szCs w:val="18"/>
              </w:rPr>
              <w:t>)</w:t>
            </w:r>
          </w:p>
        </w:tc>
      </w:tr>
      <w:tr w:rsidR="00E80EC9" w:rsidRPr="00281B22" w14:paraId="00468D92" w14:textId="77777777" w:rsidTr="00C76163">
        <w:trPr>
          <w:cantSplit/>
          <w:trHeight w:val="371"/>
        </w:trPr>
        <w:tc>
          <w:tcPr>
            <w:tcW w:w="1525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4B1F450B" w14:textId="77777777" w:rsidR="00E80EC9" w:rsidRDefault="00E80EC9" w:rsidP="00523FEB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pct"/>
            <w:gridSpan w:val="2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09A895EF" w14:textId="77777777" w:rsidR="00E80EC9" w:rsidRDefault="00E80EC9" w:rsidP="00523FEB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823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238CAA9F" w14:textId="77777777" w:rsidR="00E80EC9" w:rsidRDefault="00E80EC9" w:rsidP="00523FEB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1753" w:type="pct"/>
            <w:gridSpan w:val="2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667A6376" w14:textId="77777777" w:rsidR="00E80EC9" w:rsidRDefault="00E80EC9" w:rsidP="00523FEB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</w:tr>
      <w:tr w:rsidR="00E80EC9" w:rsidRPr="00281B22" w14:paraId="2D24E045" w14:textId="77777777" w:rsidTr="00C76163">
        <w:trPr>
          <w:cantSplit/>
          <w:trHeight w:val="371"/>
        </w:trPr>
        <w:tc>
          <w:tcPr>
            <w:tcW w:w="1525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2DB1DC80" w14:textId="77777777" w:rsidR="00E80EC9" w:rsidRDefault="00E80EC9" w:rsidP="00523FEB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pct"/>
            <w:gridSpan w:val="2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1B64F8C4" w14:textId="77777777" w:rsidR="00E80EC9" w:rsidRDefault="00E80EC9" w:rsidP="00523FEB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823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0BA82609" w14:textId="77777777" w:rsidR="00E80EC9" w:rsidRDefault="00E80EC9" w:rsidP="00523FEB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1753" w:type="pct"/>
            <w:gridSpan w:val="2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4CC7EEE7" w14:textId="77777777" w:rsidR="00E80EC9" w:rsidRDefault="00E80EC9" w:rsidP="00523FEB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</w:tr>
      <w:tr w:rsidR="00E80EC9" w:rsidRPr="00281B22" w14:paraId="174D61F1" w14:textId="77777777" w:rsidTr="00C76163">
        <w:trPr>
          <w:cantSplit/>
          <w:trHeight w:val="371"/>
        </w:trPr>
        <w:tc>
          <w:tcPr>
            <w:tcW w:w="1525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06463D27" w14:textId="77777777" w:rsidR="00E80EC9" w:rsidRDefault="00E80EC9" w:rsidP="00523FEB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pct"/>
            <w:gridSpan w:val="2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4FA4A582" w14:textId="77777777" w:rsidR="00E80EC9" w:rsidRDefault="00E80EC9" w:rsidP="00523FEB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823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7A6E49BC" w14:textId="77777777" w:rsidR="00E80EC9" w:rsidRDefault="00E80EC9" w:rsidP="00523FEB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1753" w:type="pct"/>
            <w:gridSpan w:val="2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740FA582" w14:textId="77777777" w:rsidR="00E80EC9" w:rsidRDefault="00E80EC9" w:rsidP="00523FEB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</w:tr>
      <w:tr w:rsidR="00044BE5" w:rsidRPr="00281B22" w14:paraId="59EF6A30" w14:textId="77777777" w:rsidTr="00C76163">
        <w:trPr>
          <w:cantSplit/>
          <w:trHeight w:val="371"/>
        </w:trPr>
        <w:tc>
          <w:tcPr>
            <w:tcW w:w="1525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2C06A91F" w14:textId="77777777" w:rsidR="00044BE5" w:rsidRDefault="00044BE5" w:rsidP="00523FEB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pct"/>
            <w:gridSpan w:val="2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1692D618" w14:textId="77777777" w:rsidR="00044BE5" w:rsidRDefault="00044BE5" w:rsidP="00523FEB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823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1A2C034E" w14:textId="77777777" w:rsidR="00044BE5" w:rsidRDefault="00044BE5" w:rsidP="00523FEB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1753" w:type="pct"/>
            <w:gridSpan w:val="2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25877DBC" w14:textId="77777777" w:rsidR="00044BE5" w:rsidRDefault="00044BE5" w:rsidP="00523FEB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</w:tr>
      <w:tr w:rsidR="00984565" w:rsidRPr="00281B22" w14:paraId="18E037DE" w14:textId="77777777" w:rsidTr="00C76163">
        <w:trPr>
          <w:cantSplit/>
          <w:trHeight w:val="371"/>
        </w:trPr>
        <w:tc>
          <w:tcPr>
            <w:tcW w:w="1525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747675B9" w14:textId="77777777" w:rsidR="00984565" w:rsidRDefault="00984565" w:rsidP="00523FEB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pct"/>
            <w:gridSpan w:val="2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7F8F30F7" w14:textId="77777777" w:rsidR="00984565" w:rsidRDefault="00984565" w:rsidP="00523FEB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823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33567030" w14:textId="77777777" w:rsidR="00984565" w:rsidRDefault="00984565" w:rsidP="00523FEB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1753" w:type="pct"/>
            <w:gridSpan w:val="2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161AB00A" w14:textId="77777777" w:rsidR="00984565" w:rsidRDefault="00984565" w:rsidP="00523FEB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</w:tr>
      <w:tr w:rsidR="00EB37EE" w:rsidRPr="00281B22" w14:paraId="102322E1" w14:textId="77777777" w:rsidTr="00C76163">
        <w:trPr>
          <w:trHeight w:val="70"/>
        </w:trPr>
        <w:tc>
          <w:tcPr>
            <w:tcW w:w="5000" w:type="pct"/>
            <w:gridSpan w:val="6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  <w:shd w:val="clear" w:color="auto" w:fill="E8EEFC"/>
          </w:tcPr>
          <w:p w14:paraId="38B597A4" w14:textId="2093BDF3" w:rsidR="00EB37EE" w:rsidRPr="003E48B8" w:rsidRDefault="00EB37EE" w:rsidP="0014462E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b/>
                <w:bCs/>
                <w:color w:val="001943"/>
                <w:sz w:val="20"/>
                <w:szCs w:val="20"/>
              </w:rPr>
            </w:pPr>
            <w:r w:rsidRPr="003E48B8">
              <w:rPr>
                <w:b/>
                <w:bCs/>
                <w:color w:val="001943"/>
                <w:sz w:val="20"/>
                <w:szCs w:val="20"/>
              </w:rPr>
              <w:t>SPEAKER</w:t>
            </w:r>
            <w:r w:rsidR="00EB5A40">
              <w:rPr>
                <w:b/>
                <w:bCs/>
                <w:color w:val="001943"/>
                <w:sz w:val="20"/>
                <w:szCs w:val="20"/>
              </w:rPr>
              <w:t xml:space="preserve"> – CREDENCIAL AZ</w:t>
            </w:r>
            <w:r w:rsidR="006E0A5A">
              <w:rPr>
                <w:b/>
                <w:bCs/>
                <w:color w:val="001943"/>
                <w:sz w:val="20"/>
                <w:szCs w:val="20"/>
              </w:rPr>
              <w:t>UL</w:t>
            </w:r>
          </w:p>
          <w:p w14:paraId="76901283" w14:textId="43840111" w:rsidR="00CA7008" w:rsidRPr="003833B5" w:rsidRDefault="00FD66D9" w:rsidP="0014462E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color w:val="001943"/>
                <w:sz w:val="20"/>
                <w:szCs w:val="20"/>
              </w:rPr>
            </w:pPr>
            <w:r>
              <w:rPr>
                <w:color w:val="001943"/>
                <w:szCs w:val="18"/>
              </w:rPr>
              <w:t>(</w:t>
            </w:r>
            <w:r w:rsidR="000E5CF0" w:rsidRPr="0021269E">
              <w:rPr>
                <w:color w:val="001943"/>
                <w:szCs w:val="18"/>
              </w:rPr>
              <w:t xml:space="preserve">subalínea </w:t>
            </w:r>
            <w:proofErr w:type="spellStart"/>
            <w:r w:rsidR="000E5CF0" w:rsidRPr="0021269E">
              <w:rPr>
                <w:color w:val="001943"/>
                <w:szCs w:val="18"/>
              </w:rPr>
              <w:t>iii</w:t>
            </w:r>
            <w:proofErr w:type="spellEnd"/>
            <w:r w:rsidR="000E5CF0" w:rsidRPr="0021269E">
              <w:rPr>
                <w:color w:val="001943"/>
                <w:szCs w:val="18"/>
              </w:rPr>
              <w:t>., da alínea a), do n.º 2 do art.º 71.º do RC</w:t>
            </w:r>
            <w:r>
              <w:rPr>
                <w:color w:val="001943"/>
                <w:szCs w:val="18"/>
              </w:rPr>
              <w:t>)</w:t>
            </w:r>
          </w:p>
        </w:tc>
      </w:tr>
      <w:tr w:rsidR="00E80EC9" w:rsidRPr="00281B22" w14:paraId="28FCE730" w14:textId="77777777" w:rsidTr="00C76163">
        <w:trPr>
          <w:trHeight w:val="371"/>
        </w:trPr>
        <w:tc>
          <w:tcPr>
            <w:tcW w:w="1525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2961E857" w14:textId="77777777" w:rsidR="00E80EC9" w:rsidRDefault="00E80EC9" w:rsidP="0014462E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pct"/>
            <w:gridSpan w:val="2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2C1B14AB" w14:textId="77777777" w:rsidR="00E80EC9" w:rsidRDefault="00E80EC9" w:rsidP="0014462E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823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25F4AD67" w14:textId="77777777" w:rsidR="00E80EC9" w:rsidRDefault="00E80EC9" w:rsidP="0014462E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1753" w:type="pct"/>
            <w:gridSpan w:val="2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36AD149F" w14:textId="77777777" w:rsidR="00E80EC9" w:rsidRDefault="00E80EC9" w:rsidP="0014462E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</w:tr>
      <w:tr w:rsidR="00E80EC9" w:rsidRPr="00281B22" w14:paraId="7CB0A9A0" w14:textId="77777777" w:rsidTr="00C76163">
        <w:trPr>
          <w:trHeight w:val="371"/>
        </w:trPr>
        <w:tc>
          <w:tcPr>
            <w:tcW w:w="1525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5B225F4E" w14:textId="77777777" w:rsidR="00E80EC9" w:rsidRDefault="00E80EC9" w:rsidP="0014462E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pct"/>
            <w:gridSpan w:val="2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50AF2C45" w14:textId="77777777" w:rsidR="00E80EC9" w:rsidRDefault="00E80EC9" w:rsidP="0014462E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823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6B423359" w14:textId="77777777" w:rsidR="00E80EC9" w:rsidRDefault="00E80EC9" w:rsidP="0014462E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1753" w:type="pct"/>
            <w:gridSpan w:val="2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65B8C6D4" w14:textId="77777777" w:rsidR="00E80EC9" w:rsidRDefault="00E80EC9" w:rsidP="0014462E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</w:tr>
      <w:tr w:rsidR="00E80EC9" w:rsidRPr="00281B22" w14:paraId="121A6495" w14:textId="77777777" w:rsidTr="00C76163">
        <w:trPr>
          <w:trHeight w:val="371"/>
        </w:trPr>
        <w:tc>
          <w:tcPr>
            <w:tcW w:w="1525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093DE499" w14:textId="77777777" w:rsidR="00E80EC9" w:rsidRDefault="00E80EC9" w:rsidP="0014462E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pct"/>
            <w:gridSpan w:val="2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267771FD" w14:textId="77777777" w:rsidR="00E80EC9" w:rsidRDefault="00E80EC9" w:rsidP="0014462E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823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4F5CB76C" w14:textId="77777777" w:rsidR="00E80EC9" w:rsidRDefault="00E80EC9" w:rsidP="0014462E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1753" w:type="pct"/>
            <w:gridSpan w:val="2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32F59323" w14:textId="77777777" w:rsidR="00E80EC9" w:rsidRDefault="00E80EC9" w:rsidP="0014462E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</w:tr>
      <w:tr w:rsidR="00EB37EE" w:rsidRPr="00281B22" w14:paraId="49857A12" w14:textId="77777777" w:rsidTr="00C76163">
        <w:trPr>
          <w:trHeight w:val="371"/>
        </w:trPr>
        <w:tc>
          <w:tcPr>
            <w:tcW w:w="1525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2EFDCBCF" w14:textId="7A867D58" w:rsidR="00EB37EE" w:rsidRDefault="00EB37EE" w:rsidP="0014462E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pct"/>
            <w:gridSpan w:val="2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59809545" w14:textId="146E2966" w:rsidR="00EB37EE" w:rsidRDefault="00EB37EE" w:rsidP="0014462E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823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34EB6670" w14:textId="6C7D160C" w:rsidR="00EB37EE" w:rsidRDefault="00EB37EE" w:rsidP="0014462E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1753" w:type="pct"/>
            <w:gridSpan w:val="2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45C59F85" w14:textId="71DE88D6" w:rsidR="00EB37EE" w:rsidRDefault="00EB37EE" w:rsidP="0014462E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</w:tr>
      <w:tr w:rsidR="003C1F2C" w:rsidRPr="00281B22" w14:paraId="6A442E8C" w14:textId="77777777" w:rsidTr="00C76163">
        <w:trPr>
          <w:trHeight w:val="371"/>
        </w:trPr>
        <w:tc>
          <w:tcPr>
            <w:tcW w:w="1525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15735419" w14:textId="77777777" w:rsidR="003C1F2C" w:rsidRDefault="003C1F2C" w:rsidP="0014462E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pct"/>
            <w:gridSpan w:val="2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046E003A" w14:textId="77777777" w:rsidR="003C1F2C" w:rsidRDefault="003C1F2C" w:rsidP="0014462E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823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0B0B6CF1" w14:textId="77777777" w:rsidR="003C1F2C" w:rsidRDefault="003C1F2C" w:rsidP="0014462E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1753" w:type="pct"/>
            <w:gridSpan w:val="2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505F120C" w14:textId="77777777" w:rsidR="003C1F2C" w:rsidRDefault="003C1F2C" w:rsidP="0014462E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</w:tr>
      <w:tr w:rsidR="00EB37EE" w:rsidRPr="00281B22" w14:paraId="3A774591" w14:textId="77777777" w:rsidTr="00C76163">
        <w:trPr>
          <w:trHeight w:val="70"/>
        </w:trPr>
        <w:tc>
          <w:tcPr>
            <w:tcW w:w="5000" w:type="pct"/>
            <w:gridSpan w:val="6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  <w:shd w:val="clear" w:color="auto" w:fill="E8EEFC"/>
          </w:tcPr>
          <w:p w14:paraId="178130B3" w14:textId="2B5627FA" w:rsidR="00EB37EE" w:rsidRPr="00EB37EE" w:rsidRDefault="00EB37EE" w:rsidP="00EB37EE">
            <w:pPr>
              <w:pStyle w:val="PontosLP"/>
              <w:numPr>
                <w:ilvl w:val="0"/>
                <w:numId w:val="0"/>
              </w:numPr>
              <w:spacing w:before="60" w:after="60"/>
              <w:ind w:left="360"/>
              <w:jc w:val="center"/>
              <w:rPr>
                <w:b/>
                <w:bCs/>
                <w:color w:val="001943"/>
                <w:sz w:val="20"/>
                <w:szCs w:val="20"/>
              </w:rPr>
            </w:pPr>
            <w:r w:rsidRPr="00EB37EE">
              <w:rPr>
                <w:b/>
                <w:bCs/>
                <w:color w:val="001943"/>
                <w:sz w:val="20"/>
                <w:szCs w:val="20"/>
              </w:rPr>
              <w:t>TÉCNICO DE APOIO AO SISTEMA VAR E SUB</w:t>
            </w:r>
            <w:r w:rsidR="000E5CF0">
              <w:rPr>
                <w:b/>
                <w:bCs/>
                <w:color w:val="001943"/>
                <w:sz w:val="20"/>
                <w:szCs w:val="20"/>
              </w:rPr>
              <w:t>S</w:t>
            </w:r>
            <w:r w:rsidRPr="00EB37EE">
              <w:rPr>
                <w:b/>
                <w:bCs/>
                <w:color w:val="001943"/>
                <w:sz w:val="20"/>
                <w:szCs w:val="20"/>
              </w:rPr>
              <w:t>TITUTO</w:t>
            </w:r>
            <w:r w:rsidR="00C84D8C">
              <w:rPr>
                <w:b/>
                <w:bCs/>
                <w:color w:val="001943"/>
                <w:sz w:val="20"/>
                <w:szCs w:val="20"/>
              </w:rPr>
              <w:t xml:space="preserve"> – CREDENCIAL</w:t>
            </w:r>
            <w:r w:rsidR="000E5CF0">
              <w:rPr>
                <w:b/>
                <w:bCs/>
                <w:color w:val="001943"/>
                <w:sz w:val="20"/>
                <w:szCs w:val="20"/>
              </w:rPr>
              <w:t xml:space="preserve"> AZUL</w:t>
            </w:r>
          </w:p>
          <w:p w14:paraId="6F08AA39" w14:textId="0E9A9B95" w:rsidR="00EB37EE" w:rsidRPr="00EB37EE" w:rsidRDefault="00E35C5A" w:rsidP="00EB37EE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color w:val="001943"/>
                <w:sz w:val="20"/>
                <w:szCs w:val="20"/>
              </w:rPr>
            </w:pPr>
            <w:r w:rsidRPr="008910C5">
              <w:rPr>
                <w:color w:val="001943"/>
                <w:szCs w:val="18"/>
              </w:rPr>
              <w:t>(</w:t>
            </w:r>
            <w:r w:rsidR="00CD3432" w:rsidRPr="0021269E">
              <w:rPr>
                <w:color w:val="001943"/>
                <w:szCs w:val="18"/>
              </w:rPr>
              <w:t xml:space="preserve">art.º </w:t>
            </w:r>
            <w:r w:rsidR="000E5CF0" w:rsidRPr="0021269E">
              <w:rPr>
                <w:color w:val="001943"/>
                <w:szCs w:val="18"/>
              </w:rPr>
              <w:t>65.º</w:t>
            </w:r>
            <w:r w:rsidR="00F3268C" w:rsidRPr="0021269E">
              <w:rPr>
                <w:color w:val="001943"/>
                <w:szCs w:val="18"/>
              </w:rPr>
              <w:t xml:space="preserve"> </w:t>
            </w:r>
            <w:r w:rsidR="00CD3432" w:rsidRPr="0021269E">
              <w:rPr>
                <w:color w:val="001943"/>
                <w:szCs w:val="18"/>
              </w:rPr>
              <w:t xml:space="preserve">e </w:t>
            </w:r>
            <w:r w:rsidR="000E5CF0" w:rsidRPr="0021269E">
              <w:rPr>
                <w:color w:val="001943"/>
                <w:szCs w:val="18"/>
              </w:rPr>
              <w:t xml:space="preserve">subalínea </w:t>
            </w:r>
            <w:proofErr w:type="spellStart"/>
            <w:r w:rsidR="000E5CF0" w:rsidRPr="0021269E">
              <w:rPr>
                <w:color w:val="001943"/>
                <w:szCs w:val="18"/>
              </w:rPr>
              <w:t>iv</w:t>
            </w:r>
            <w:proofErr w:type="spellEnd"/>
            <w:r w:rsidR="000E5CF0" w:rsidRPr="0021269E">
              <w:rPr>
                <w:color w:val="001943"/>
                <w:szCs w:val="18"/>
              </w:rPr>
              <w:t xml:space="preserve">., da </w:t>
            </w:r>
            <w:r w:rsidRPr="0021269E">
              <w:rPr>
                <w:color w:val="001943"/>
                <w:szCs w:val="18"/>
              </w:rPr>
              <w:t xml:space="preserve">alínea </w:t>
            </w:r>
            <w:r w:rsidR="000E5CF0" w:rsidRPr="0021269E">
              <w:rPr>
                <w:color w:val="001943"/>
                <w:szCs w:val="18"/>
              </w:rPr>
              <w:t>a</w:t>
            </w:r>
            <w:r w:rsidRPr="0021269E">
              <w:rPr>
                <w:color w:val="001943"/>
                <w:szCs w:val="18"/>
              </w:rPr>
              <w:t>)</w:t>
            </w:r>
            <w:r w:rsidR="000E5CF0" w:rsidRPr="0021269E">
              <w:rPr>
                <w:color w:val="001943"/>
                <w:szCs w:val="18"/>
              </w:rPr>
              <w:t>,</w:t>
            </w:r>
            <w:r w:rsidRPr="0021269E">
              <w:rPr>
                <w:color w:val="001943"/>
                <w:szCs w:val="18"/>
              </w:rPr>
              <w:t xml:space="preserve"> do n.º 2 do art.º </w:t>
            </w:r>
            <w:r w:rsidR="000E5CF0" w:rsidRPr="0021269E">
              <w:rPr>
                <w:color w:val="001943"/>
                <w:szCs w:val="18"/>
              </w:rPr>
              <w:t>71</w:t>
            </w:r>
            <w:r w:rsidR="00EE454E" w:rsidRPr="0021269E">
              <w:rPr>
                <w:color w:val="001943"/>
                <w:szCs w:val="18"/>
              </w:rPr>
              <w:t>.º</w:t>
            </w:r>
            <w:r w:rsidRPr="0021269E">
              <w:rPr>
                <w:color w:val="001943"/>
                <w:szCs w:val="18"/>
              </w:rPr>
              <w:t xml:space="preserve"> </w:t>
            </w:r>
            <w:r w:rsidRPr="000E5CF0">
              <w:rPr>
                <w:color w:val="001943"/>
                <w:szCs w:val="18"/>
              </w:rPr>
              <w:t>do RC</w:t>
            </w:r>
            <w:r w:rsidR="00074D4C">
              <w:rPr>
                <w:color w:val="001943"/>
                <w:szCs w:val="18"/>
              </w:rPr>
              <w:t>)</w:t>
            </w:r>
          </w:p>
        </w:tc>
      </w:tr>
      <w:tr w:rsidR="00E80EC9" w:rsidRPr="00281B22" w14:paraId="0981360C" w14:textId="77777777" w:rsidTr="00C76163">
        <w:trPr>
          <w:trHeight w:val="371"/>
        </w:trPr>
        <w:tc>
          <w:tcPr>
            <w:tcW w:w="1525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6C162C3B" w14:textId="77777777" w:rsidR="00E80EC9" w:rsidRDefault="00E80EC9" w:rsidP="0014462E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pct"/>
            <w:gridSpan w:val="2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29ABBAB0" w14:textId="77777777" w:rsidR="00E80EC9" w:rsidRDefault="00E80EC9" w:rsidP="0014462E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823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3C25B11A" w14:textId="77777777" w:rsidR="00E80EC9" w:rsidRDefault="00E80EC9" w:rsidP="0014462E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1753" w:type="pct"/>
            <w:gridSpan w:val="2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0D081102" w14:textId="77777777" w:rsidR="00E80EC9" w:rsidRDefault="00E80EC9" w:rsidP="0014462E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</w:tr>
      <w:tr w:rsidR="00493833" w:rsidRPr="00281B22" w14:paraId="74299B07" w14:textId="77777777" w:rsidTr="00C76163">
        <w:trPr>
          <w:trHeight w:val="371"/>
        </w:trPr>
        <w:tc>
          <w:tcPr>
            <w:tcW w:w="1525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7D85322E" w14:textId="77777777" w:rsidR="00493833" w:rsidRDefault="00493833" w:rsidP="0014462E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pct"/>
            <w:gridSpan w:val="2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79E30146" w14:textId="77777777" w:rsidR="00493833" w:rsidRDefault="00493833" w:rsidP="0014462E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823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14B4D04B" w14:textId="77777777" w:rsidR="00493833" w:rsidRDefault="00493833" w:rsidP="0014462E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1753" w:type="pct"/>
            <w:gridSpan w:val="2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77A79C71" w14:textId="77777777" w:rsidR="00493833" w:rsidRDefault="00493833" w:rsidP="0014462E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</w:tr>
      <w:tr w:rsidR="00493833" w:rsidRPr="00281B22" w14:paraId="15725D8F" w14:textId="77777777" w:rsidTr="00C76163">
        <w:trPr>
          <w:trHeight w:val="371"/>
        </w:trPr>
        <w:tc>
          <w:tcPr>
            <w:tcW w:w="1525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7B2D3EAB" w14:textId="77777777" w:rsidR="00493833" w:rsidRDefault="00493833" w:rsidP="0014462E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pct"/>
            <w:gridSpan w:val="2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11CA3251" w14:textId="77777777" w:rsidR="00493833" w:rsidRDefault="00493833" w:rsidP="0014462E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823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14F8FB36" w14:textId="77777777" w:rsidR="00493833" w:rsidRDefault="00493833" w:rsidP="0014462E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1753" w:type="pct"/>
            <w:gridSpan w:val="2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2EC9F96C" w14:textId="77777777" w:rsidR="00493833" w:rsidRDefault="00493833" w:rsidP="0014462E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</w:tr>
      <w:tr w:rsidR="00E80EC9" w:rsidRPr="00281B22" w14:paraId="1011DA95" w14:textId="77777777" w:rsidTr="00C76163">
        <w:trPr>
          <w:trHeight w:val="371"/>
        </w:trPr>
        <w:tc>
          <w:tcPr>
            <w:tcW w:w="1525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751237E3" w14:textId="77777777" w:rsidR="00E80EC9" w:rsidRDefault="00E80EC9" w:rsidP="0014462E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pct"/>
            <w:gridSpan w:val="2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56F6F361" w14:textId="77777777" w:rsidR="00E80EC9" w:rsidRDefault="00E80EC9" w:rsidP="0014462E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823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5AE3AA13" w14:textId="77777777" w:rsidR="00E80EC9" w:rsidRDefault="00E80EC9" w:rsidP="0014462E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1753" w:type="pct"/>
            <w:gridSpan w:val="2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6B0092EF" w14:textId="77777777" w:rsidR="00E80EC9" w:rsidRDefault="00E80EC9" w:rsidP="0014462E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</w:tr>
      <w:tr w:rsidR="00EB37EE" w:rsidRPr="00281B22" w14:paraId="59227F40" w14:textId="77777777" w:rsidTr="00C76163">
        <w:trPr>
          <w:trHeight w:val="371"/>
        </w:trPr>
        <w:tc>
          <w:tcPr>
            <w:tcW w:w="1525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0CB4A512" w14:textId="77777777" w:rsidR="00EB37EE" w:rsidRDefault="00EB37EE" w:rsidP="0014462E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pct"/>
            <w:gridSpan w:val="2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092D4B68" w14:textId="77777777" w:rsidR="00EB37EE" w:rsidRDefault="00EB37EE" w:rsidP="0014462E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823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29B27A2C" w14:textId="77777777" w:rsidR="00EB37EE" w:rsidRDefault="00EB37EE" w:rsidP="0014462E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1753" w:type="pct"/>
            <w:gridSpan w:val="2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3F05B5F6" w14:textId="77777777" w:rsidR="00EB37EE" w:rsidRDefault="00EB37EE" w:rsidP="0014462E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</w:tr>
    </w:tbl>
    <w:p w14:paraId="62C68C28" w14:textId="77777777" w:rsidR="002D6649" w:rsidRDefault="002D6649">
      <w:pPr>
        <w:rPr>
          <w:lang w:val="pt-PT"/>
        </w:rPr>
      </w:pPr>
    </w:p>
    <w:p w14:paraId="60DC1D21" w14:textId="77777777" w:rsidR="00C76163" w:rsidRDefault="00C76163">
      <w:pPr>
        <w:rPr>
          <w:lang w:val="pt-PT"/>
        </w:rPr>
      </w:pPr>
    </w:p>
    <w:p w14:paraId="7F6A41D1" w14:textId="77777777" w:rsidR="00E17904" w:rsidRDefault="00E17904">
      <w:pPr>
        <w:rPr>
          <w:lang w:val="pt-PT"/>
        </w:rPr>
      </w:pPr>
    </w:p>
    <w:p w14:paraId="0ACCEAA3" w14:textId="77777777" w:rsidR="00E17904" w:rsidRDefault="00E17904">
      <w:pPr>
        <w:rPr>
          <w:lang w:val="pt-PT"/>
        </w:rPr>
      </w:pPr>
    </w:p>
    <w:p w14:paraId="5406D21A" w14:textId="77777777" w:rsidR="00E17904" w:rsidRDefault="00E17904">
      <w:pPr>
        <w:rPr>
          <w:lang w:val="pt-PT"/>
        </w:rPr>
      </w:pPr>
    </w:p>
    <w:tbl>
      <w:tblPr>
        <w:tblStyle w:val="TabelacomGrelha"/>
        <w:tblW w:w="5000" w:type="pct"/>
        <w:tblBorders>
          <w:top w:val="single" w:sz="2" w:space="0" w:color="001941"/>
          <w:left w:val="single" w:sz="2" w:space="0" w:color="001941"/>
          <w:bottom w:val="single" w:sz="2" w:space="0" w:color="001941"/>
          <w:right w:val="single" w:sz="2" w:space="0" w:color="001941"/>
          <w:insideH w:val="single" w:sz="2" w:space="0" w:color="001941"/>
          <w:insideV w:val="single" w:sz="2" w:space="0" w:color="001941"/>
        </w:tblBorders>
        <w:tblLook w:val="04A0" w:firstRow="1" w:lastRow="0" w:firstColumn="1" w:lastColumn="0" w:noHBand="0" w:noVBand="1"/>
      </w:tblPr>
      <w:tblGrid>
        <w:gridCol w:w="2125"/>
        <w:gridCol w:w="1840"/>
        <w:gridCol w:w="1275"/>
        <w:gridCol w:w="1137"/>
        <w:gridCol w:w="1218"/>
        <w:gridCol w:w="1470"/>
      </w:tblGrid>
      <w:tr w:rsidR="00C84D8C" w:rsidRPr="003833B5" w14:paraId="31C4AA88" w14:textId="77777777" w:rsidTr="000E5CF0">
        <w:trPr>
          <w:trHeight w:hRule="exact" w:val="363"/>
        </w:trPr>
        <w:tc>
          <w:tcPr>
            <w:tcW w:w="1172" w:type="pct"/>
            <w:tcBorders>
              <w:bottom w:val="single" w:sz="4" w:space="0" w:color="001943"/>
              <w:right w:val="single" w:sz="4" w:space="0" w:color="E8EEFC"/>
            </w:tcBorders>
            <w:shd w:val="clear" w:color="auto" w:fill="001943"/>
          </w:tcPr>
          <w:p w14:paraId="26C6BE78" w14:textId="77777777" w:rsidR="00C84D8C" w:rsidRPr="005C350F" w:rsidRDefault="00C84D8C" w:rsidP="006F02ED">
            <w:pPr>
              <w:pStyle w:val="PontosLP"/>
              <w:numPr>
                <w:ilvl w:val="0"/>
                <w:numId w:val="0"/>
              </w:numPr>
              <w:spacing w:before="0" w:after="60" w:line="480" w:lineRule="auto"/>
              <w:jc w:val="center"/>
              <w:rPr>
                <w:color w:val="E8EEFC"/>
                <w:sz w:val="22"/>
              </w:rPr>
            </w:pPr>
            <w:r w:rsidRPr="005C350F">
              <w:rPr>
                <w:rFonts w:ascii="Liga Portugal" w:hAnsi="Liga Portugal"/>
                <w:color w:val="E8EEFC"/>
                <w:sz w:val="22"/>
              </w:rPr>
              <w:lastRenderedPageBreak/>
              <w:t>NOME</w:t>
            </w:r>
          </w:p>
        </w:tc>
        <w:tc>
          <w:tcPr>
            <w:tcW w:w="1015" w:type="pct"/>
            <w:tcBorders>
              <w:bottom w:val="single" w:sz="4" w:space="0" w:color="001943"/>
              <w:right w:val="single" w:sz="4" w:space="0" w:color="E8EEFC"/>
            </w:tcBorders>
            <w:shd w:val="clear" w:color="auto" w:fill="001943"/>
          </w:tcPr>
          <w:p w14:paraId="3185C76E" w14:textId="77777777" w:rsidR="00C84D8C" w:rsidRPr="005C350F" w:rsidRDefault="00C84D8C" w:rsidP="006F02ED">
            <w:pPr>
              <w:pStyle w:val="PontosLP"/>
              <w:numPr>
                <w:ilvl w:val="0"/>
                <w:numId w:val="0"/>
              </w:numPr>
              <w:spacing w:before="0" w:after="60" w:line="480" w:lineRule="auto"/>
              <w:jc w:val="center"/>
              <w:rPr>
                <w:color w:val="E8EEFC"/>
                <w:sz w:val="22"/>
              </w:rPr>
            </w:pPr>
            <w:r w:rsidRPr="005C350F">
              <w:rPr>
                <w:rFonts w:ascii="Liga Portugal" w:hAnsi="Liga Portugal"/>
                <w:color w:val="E8EEFC"/>
                <w:sz w:val="22"/>
                <w:lang w:val="en-US"/>
              </w:rPr>
              <w:t>FUNÇÃO</w:t>
            </w:r>
          </w:p>
        </w:tc>
        <w:tc>
          <w:tcPr>
            <w:tcW w:w="703" w:type="pct"/>
            <w:tcBorders>
              <w:left w:val="single" w:sz="4" w:space="0" w:color="E8EEFC"/>
              <w:bottom w:val="single" w:sz="4" w:space="0" w:color="001943"/>
              <w:right w:val="single" w:sz="4" w:space="0" w:color="E8EEFC"/>
            </w:tcBorders>
            <w:shd w:val="clear" w:color="auto" w:fill="001943"/>
          </w:tcPr>
          <w:p w14:paraId="74408586" w14:textId="77777777" w:rsidR="00C84D8C" w:rsidRPr="005C350F" w:rsidRDefault="00C84D8C" w:rsidP="006F02ED">
            <w:pPr>
              <w:pStyle w:val="PontosLP"/>
              <w:numPr>
                <w:ilvl w:val="0"/>
                <w:numId w:val="0"/>
              </w:numPr>
              <w:spacing w:before="0" w:after="60" w:line="480" w:lineRule="auto"/>
              <w:jc w:val="center"/>
              <w:rPr>
                <w:color w:val="E8EEFC"/>
                <w:sz w:val="22"/>
              </w:rPr>
            </w:pPr>
            <w:r w:rsidRPr="005C350F">
              <w:rPr>
                <w:rFonts w:ascii="Liga Portugal" w:hAnsi="Liga Portugal"/>
                <w:color w:val="E8EEFC"/>
                <w:sz w:val="22"/>
                <w:lang w:val="en-US"/>
              </w:rPr>
              <w:t>Nº LICENÇA</w:t>
            </w:r>
          </w:p>
        </w:tc>
        <w:tc>
          <w:tcPr>
            <w:tcW w:w="627" w:type="pct"/>
            <w:tcBorders>
              <w:left w:val="single" w:sz="4" w:space="0" w:color="E8EEFC"/>
              <w:bottom w:val="single" w:sz="4" w:space="0" w:color="001943"/>
              <w:right w:val="single" w:sz="4" w:space="0" w:color="E8EEFC"/>
            </w:tcBorders>
            <w:shd w:val="clear" w:color="auto" w:fill="001943"/>
          </w:tcPr>
          <w:p w14:paraId="6A4F5938" w14:textId="77777777" w:rsidR="00C84D8C" w:rsidRPr="005C350F" w:rsidRDefault="00C84D8C" w:rsidP="006F02ED">
            <w:pPr>
              <w:pStyle w:val="PontosLP"/>
              <w:numPr>
                <w:ilvl w:val="0"/>
                <w:numId w:val="0"/>
              </w:numPr>
              <w:spacing w:before="0" w:after="60" w:line="480" w:lineRule="auto"/>
              <w:jc w:val="center"/>
              <w:rPr>
                <w:rFonts w:ascii="Liga Portugal" w:hAnsi="Liga Portugal"/>
                <w:color w:val="E8EEFC"/>
                <w:sz w:val="22"/>
              </w:rPr>
            </w:pPr>
            <w:proofErr w:type="spellStart"/>
            <w:r w:rsidRPr="005C350F">
              <w:rPr>
                <w:rFonts w:ascii="Liga Portugal" w:hAnsi="Liga Portugal"/>
                <w:color w:val="E8EEFC"/>
                <w:sz w:val="22"/>
                <w:lang w:val="en-US"/>
              </w:rPr>
              <w:t>telemóvel</w:t>
            </w:r>
            <w:proofErr w:type="spellEnd"/>
          </w:p>
        </w:tc>
        <w:tc>
          <w:tcPr>
            <w:tcW w:w="672" w:type="pct"/>
            <w:tcBorders>
              <w:left w:val="single" w:sz="4" w:space="0" w:color="E8EEFC"/>
              <w:bottom w:val="single" w:sz="4" w:space="0" w:color="001943"/>
            </w:tcBorders>
            <w:shd w:val="clear" w:color="auto" w:fill="001943"/>
          </w:tcPr>
          <w:p w14:paraId="011E96C9" w14:textId="77777777" w:rsidR="00C84D8C" w:rsidRPr="005C350F" w:rsidRDefault="00C84D8C" w:rsidP="006F02ED">
            <w:pPr>
              <w:pStyle w:val="PontosLP"/>
              <w:numPr>
                <w:ilvl w:val="0"/>
                <w:numId w:val="0"/>
              </w:numPr>
              <w:spacing w:before="0" w:after="60" w:line="480" w:lineRule="auto"/>
              <w:jc w:val="center"/>
              <w:rPr>
                <w:color w:val="E8EEFC"/>
                <w:sz w:val="22"/>
              </w:rPr>
            </w:pPr>
            <w:r w:rsidRPr="005C350F">
              <w:rPr>
                <w:rFonts w:ascii="Liga Portugal" w:hAnsi="Liga Portugal"/>
                <w:color w:val="E8EEFC"/>
                <w:sz w:val="22"/>
              </w:rPr>
              <w:t>Email</w:t>
            </w:r>
          </w:p>
        </w:tc>
        <w:tc>
          <w:tcPr>
            <w:tcW w:w="811" w:type="pct"/>
            <w:tcBorders>
              <w:left w:val="single" w:sz="4" w:space="0" w:color="E8EEFC"/>
              <w:bottom w:val="single" w:sz="4" w:space="0" w:color="001943"/>
            </w:tcBorders>
            <w:shd w:val="clear" w:color="auto" w:fill="001943"/>
          </w:tcPr>
          <w:p w14:paraId="0D8B3D8B" w14:textId="77777777" w:rsidR="00C84D8C" w:rsidRPr="005C350F" w:rsidRDefault="00C84D8C" w:rsidP="006F02ED">
            <w:pPr>
              <w:pStyle w:val="PontosLP"/>
              <w:numPr>
                <w:ilvl w:val="0"/>
                <w:numId w:val="0"/>
              </w:numPr>
              <w:spacing w:before="0" w:after="60" w:line="480" w:lineRule="auto"/>
              <w:jc w:val="center"/>
              <w:rPr>
                <w:rFonts w:ascii="Liga Portugal" w:hAnsi="Liga Portugal"/>
                <w:color w:val="E8EEFC"/>
                <w:sz w:val="22"/>
              </w:rPr>
            </w:pPr>
            <w:r>
              <w:rPr>
                <w:rFonts w:ascii="Liga Portugal" w:hAnsi="Liga Portugal"/>
                <w:color w:val="E8EEFC"/>
                <w:sz w:val="22"/>
              </w:rPr>
              <w:t>Cor credencial</w:t>
            </w:r>
          </w:p>
        </w:tc>
      </w:tr>
      <w:tr w:rsidR="000E5CF0" w:rsidRPr="00281B22" w14:paraId="0617C549" w14:textId="77777777" w:rsidTr="000E5CF0">
        <w:trPr>
          <w:trHeight w:val="70"/>
        </w:trPr>
        <w:tc>
          <w:tcPr>
            <w:tcW w:w="5000" w:type="pct"/>
            <w:gridSpan w:val="6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  <w:shd w:val="clear" w:color="auto" w:fill="E8EEFC"/>
          </w:tcPr>
          <w:p w14:paraId="230D1092" w14:textId="77777777" w:rsidR="000E5CF0" w:rsidRDefault="000E5CF0" w:rsidP="006F02ED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b/>
                <w:bCs/>
                <w:color w:val="001943"/>
                <w:sz w:val="20"/>
                <w:szCs w:val="20"/>
              </w:rPr>
            </w:pPr>
            <w:r w:rsidRPr="0099059D">
              <w:rPr>
                <w:b/>
                <w:bCs/>
                <w:color w:val="001943"/>
                <w:sz w:val="20"/>
                <w:szCs w:val="20"/>
              </w:rPr>
              <w:t>STAFF TÉCNICO</w:t>
            </w:r>
            <w:r>
              <w:rPr>
                <w:b/>
                <w:bCs/>
                <w:color w:val="001943"/>
                <w:sz w:val="20"/>
                <w:szCs w:val="20"/>
              </w:rPr>
              <w:t xml:space="preserve"> E OPERACIONAL </w:t>
            </w:r>
          </w:p>
          <w:p w14:paraId="7CC3FEED" w14:textId="5E765E58" w:rsidR="000E5CF0" w:rsidRPr="0099059D" w:rsidRDefault="000E5CF0" w:rsidP="006F02ED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b/>
                <w:bCs/>
                <w:color w:val="001943"/>
                <w:sz w:val="20"/>
                <w:szCs w:val="20"/>
              </w:rPr>
            </w:pPr>
            <w:r>
              <w:rPr>
                <w:color w:val="001943"/>
                <w:szCs w:val="18"/>
              </w:rPr>
              <w:t>(</w:t>
            </w:r>
            <w:r w:rsidRPr="00E17904">
              <w:rPr>
                <w:color w:val="001943"/>
                <w:szCs w:val="18"/>
              </w:rPr>
              <w:t>art.</w:t>
            </w:r>
            <w:r w:rsidRPr="0021269E">
              <w:rPr>
                <w:color w:val="001943"/>
                <w:szCs w:val="18"/>
              </w:rPr>
              <w:t xml:space="preserve">º </w:t>
            </w:r>
            <w:r w:rsidR="00E17904" w:rsidRPr="0021269E">
              <w:rPr>
                <w:color w:val="001943"/>
                <w:szCs w:val="18"/>
              </w:rPr>
              <w:t>71</w:t>
            </w:r>
            <w:r w:rsidRPr="0021269E">
              <w:rPr>
                <w:color w:val="001943"/>
                <w:szCs w:val="18"/>
              </w:rPr>
              <w:t xml:space="preserve">.º </w:t>
            </w:r>
            <w:r w:rsidRPr="000E5CF0">
              <w:rPr>
                <w:color w:val="001943"/>
                <w:szCs w:val="18"/>
              </w:rPr>
              <w:t>do RC</w:t>
            </w:r>
            <w:r>
              <w:rPr>
                <w:color w:val="001943"/>
                <w:szCs w:val="18"/>
              </w:rPr>
              <w:t>)</w:t>
            </w:r>
          </w:p>
        </w:tc>
      </w:tr>
      <w:tr w:rsidR="00C84D8C" w:rsidRPr="00281B22" w14:paraId="07B746E1" w14:textId="77777777" w:rsidTr="000E5CF0">
        <w:trPr>
          <w:trHeight w:val="371"/>
        </w:trPr>
        <w:tc>
          <w:tcPr>
            <w:tcW w:w="1172" w:type="pct"/>
            <w:tcBorders>
              <w:top w:val="single" w:sz="4" w:space="0" w:color="001943"/>
              <w:left w:val="single" w:sz="4" w:space="0" w:color="001943"/>
              <w:right w:val="single" w:sz="4" w:space="0" w:color="001943"/>
            </w:tcBorders>
          </w:tcPr>
          <w:p w14:paraId="58F8264F" w14:textId="77777777" w:rsidR="00C84D8C" w:rsidRDefault="00C84D8C" w:rsidP="006F02ED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1015" w:type="pct"/>
            <w:tcBorders>
              <w:top w:val="single" w:sz="4" w:space="0" w:color="001943"/>
              <w:left w:val="single" w:sz="4" w:space="0" w:color="001943"/>
              <w:right w:val="single" w:sz="4" w:space="0" w:color="001943"/>
            </w:tcBorders>
          </w:tcPr>
          <w:p w14:paraId="42E285A8" w14:textId="77777777" w:rsidR="00C84D8C" w:rsidRDefault="00C84D8C" w:rsidP="006F02ED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703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072E5986" w14:textId="77777777" w:rsidR="00C84D8C" w:rsidRDefault="00C84D8C" w:rsidP="006F02ED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627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182D14D7" w14:textId="77777777" w:rsidR="00C84D8C" w:rsidRDefault="00C84D8C" w:rsidP="006F02ED">
            <w:pPr>
              <w:pStyle w:val="PontosLP"/>
              <w:numPr>
                <w:ilvl w:val="0"/>
                <w:numId w:val="0"/>
              </w:numPr>
              <w:spacing w:before="60" w:after="60"/>
              <w:rPr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14854790" w14:textId="77777777" w:rsidR="00C84D8C" w:rsidRDefault="00C84D8C" w:rsidP="006F02ED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811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58170F6A" w14:textId="77777777" w:rsidR="00C84D8C" w:rsidRDefault="00C84D8C" w:rsidP="006F02ED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</w:tr>
      <w:tr w:rsidR="00C84D8C" w:rsidRPr="00281B22" w14:paraId="08E640F8" w14:textId="77777777" w:rsidTr="000E5CF0">
        <w:trPr>
          <w:trHeight w:val="372"/>
        </w:trPr>
        <w:tc>
          <w:tcPr>
            <w:tcW w:w="1172" w:type="pct"/>
            <w:tcBorders>
              <w:left w:val="single" w:sz="4" w:space="0" w:color="001943"/>
              <w:right w:val="single" w:sz="4" w:space="0" w:color="001943"/>
            </w:tcBorders>
          </w:tcPr>
          <w:p w14:paraId="1D26D266" w14:textId="77777777" w:rsidR="00C84D8C" w:rsidRDefault="00C84D8C" w:rsidP="006F02ED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1015" w:type="pct"/>
            <w:tcBorders>
              <w:left w:val="single" w:sz="4" w:space="0" w:color="001943"/>
              <w:right w:val="single" w:sz="4" w:space="0" w:color="001943"/>
            </w:tcBorders>
          </w:tcPr>
          <w:p w14:paraId="7562506B" w14:textId="77777777" w:rsidR="00C84D8C" w:rsidRDefault="00C84D8C" w:rsidP="006F02ED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703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57B41002" w14:textId="77777777" w:rsidR="00C84D8C" w:rsidRDefault="00C84D8C" w:rsidP="006F02ED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627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31D6EF60" w14:textId="77777777" w:rsidR="00C84D8C" w:rsidRDefault="00C84D8C" w:rsidP="006F02ED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1DA9F6C4" w14:textId="77777777" w:rsidR="00C84D8C" w:rsidRDefault="00C84D8C" w:rsidP="006F02ED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811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1C6C7C38" w14:textId="77777777" w:rsidR="00C84D8C" w:rsidRDefault="00C84D8C" w:rsidP="006F02ED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</w:tr>
      <w:tr w:rsidR="00C84D8C" w:rsidRPr="00281B22" w14:paraId="33B0AEB8" w14:textId="77777777" w:rsidTr="000E5C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71"/>
        </w:trPr>
        <w:tc>
          <w:tcPr>
            <w:tcW w:w="1172" w:type="pct"/>
            <w:tcBorders>
              <w:left w:val="single" w:sz="4" w:space="0" w:color="001943"/>
              <w:right w:val="single" w:sz="4" w:space="0" w:color="001943"/>
            </w:tcBorders>
          </w:tcPr>
          <w:p w14:paraId="04572EA8" w14:textId="77777777" w:rsidR="00C84D8C" w:rsidRDefault="00C84D8C" w:rsidP="006F02ED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1015" w:type="pct"/>
            <w:tcBorders>
              <w:left w:val="single" w:sz="4" w:space="0" w:color="001943"/>
              <w:right w:val="single" w:sz="4" w:space="0" w:color="001943"/>
            </w:tcBorders>
          </w:tcPr>
          <w:p w14:paraId="1FA59E3A" w14:textId="77777777" w:rsidR="00C84D8C" w:rsidRDefault="00C84D8C" w:rsidP="006F02ED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703" w:type="pct"/>
            <w:tcBorders>
              <w:left w:val="single" w:sz="4" w:space="0" w:color="001943"/>
            </w:tcBorders>
          </w:tcPr>
          <w:p w14:paraId="2FB3DD94" w14:textId="77777777" w:rsidR="00C84D8C" w:rsidRDefault="00C84D8C" w:rsidP="006F02ED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627" w:type="pct"/>
          </w:tcPr>
          <w:p w14:paraId="22484DAF" w14:textId="77777777" w:rsidR="00C84D8C" w:rsidRDefault="00C84D8C" w:rsidP="006F02ED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672" w:type="pct"/>
          </w:tcPr>
          <w:p w14:paraId="4AD90106" w14:textId="77777777" w:rsidR="00C84D8C" w:rsidRDefault="00C84D8C" w:rsidP="006F02ED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811" w:type="pct"/>
          </w:tcPr>
          <w:p w14:paraId="020923D7" w14:textId="77777777" w:rsidR="00C84D8C" w:rsidRDefault="00C84D8C" w:rsidP="006F02ED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</w:tr>
      <w:tr w:rsidR="00C84D8C" w:rsidRPr="00281B22" w14:paraId="13A72874" w14:textId="77777777" w:rsidTr="000E5C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72"/>
        </w:trPr>
        <w:tc>
          <w:tcPr>
            <w:tcW w:w="1172" w:type="pct"/>
            <w:tcBorders>
              <w:left w:val="single" w:sz="4" w:space="0" w:color="001943"/>
              <w:right w:val="single" w:sz="4" w:space="0" w:color="001943"/>
            </w:tcBorders>
          </w:tcPr>
          <w:p w14:paraId="1C2BAADB" w14:textId="77777777" w:rsidR="00C84D8C" w:rsidRDefault="00C84D8C" w:rsidP="006F02ED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1015" w:type="pct"/>
            <w:tcBorders>
              <w:left w:val="single" w:sz="4" w:space="0" w:color="001943"/>
              <w:right w:val="single" w:sz="4" w:space="0" w:color="001943"/>
            </w:tcBorders>
          </w:tcPr>
          <w:p w14:paraId="52464E27" w14:textId="77777777" w:rsidR="00C84D8C" w:rsidRDefault="00C84D8C" w:rsidP="006F02ED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703" w:type="pct"/>
            <w:tcBorders>
              <w:left w:val="single" w:sz="4" w:space="0" w:color="001943"/>
            </w:tcBorders>
          </w:tcPr>
          <w:p w14:paraId="6E3109A7" w14:textId="77777777" w:rsidR="00C84D8C" w:rsidRDefault="00C84D8C" w:rsidP="006F02ED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627" w:type="pct"/>
          </w:tcPr>
          <w:p w14:paraId="6A4C438D" w14:textId="77777777" w:rsidR="00C84D8C" w:rsidRDefault="00C84D8C" w:rsidP="006F02ED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672" w:type="pct"/>
          </w:tcPr>
          <w:p w14:paraId="0AC86A0B" w14:textId="77777777" w:rsidR="00C84D8C" w:rsidRDefault="00C84D8C" w:rsidP="006F02ED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811" w:type="pct"/>
          </w:tcPr>
          <w:p w14:paraId="4598D81A" w14:textId="77777777" w:rsidR="00C84D8C" w:rsidRDefault="00C84D8C" w:rsidP="006F02ED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</w:tr>
      <w:tr w:rsidR="00C84D8C" w:rsidRPr="00281B22" w14:paraId="58177EB2" w14:textId="77777777" w:rsidTr="000E5C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72"/>
        </w:trPr>
        <w:tc>
          <w:tcPr>
            <w:tcW w:w="1172" w:type="pct"/>
            <w:tcBorders>
              <w:left w:val="single" w:sz="4" w:space="0" w:color="001943"/>
              <w:bottom w:val="single" w:sz="4" w:space="0" w:color="auto"/>
              <w:right w:val="single" w:sz="4" w:space="0" w:color="001943"/>
            </w:tcBorders>
          </w:tcPr>
          <w:p w14:paraId="0EC796CD" w14:textId="77777777" w:rsidR="00C84D8C" w:rsidRDefault="00C84D8C" w:rsidP="006F02ED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1015" w:type="pct"/>
            <w:tcBorders>
              <w:left w:val="single" w:sz="4" w:space="0" w:color="001943"/>
              <w:bottom w:val="single" w:sz="4" w:space="0" w:color="auto"/>
              <w:right w:val="single" w:sz="4" w:space="0" w:color="001943"/>
            </w:tcBorders>
          </w:tcPr>
          <w:p w14:paraId="19F0F3D7" w14:textId="77777777" w:rsidR="00C84D8C" w:rsidRDefault="00C84D8C" w:rsidP="006F02ED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703" w:type="pct"/>
            <w:tcBorders>
              <w:left w:val="single" w:sz="4" w:space="0" w:color="001943"/>
              <w:bottom w:val="single" w:sz="4" w:space="0" w:color="auto"/>
            </w:tcBorders>
          </w:tcPr>
          <w:p w14:paraId="4BC74FE1" w14:textId="77777777" w:rsidR="00C84D8C" w:rsidRDefault="00C84D8C" w:rsidP="006F02ED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627" w:type="pct"/>
            <w:tcBorders>
              <w:bottom w:val="single" w:sz="4" w:space="0" w:color="auto"/>
            </w:tcBorders>
          </w:tcPr>
          <w:p w14:paraId="38503D3C" w14:textId="77777777" w:rsidR="00C84D8C" w:rsidRDefault="00C84D8C" w:rsidP="006F02ED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672" w:type="pct"/>
            <w:tcBorders>
              <w:bottom w:val="single" w:sz="4" w:space="0" w:color="auto"/>
            </w:tcBorders>
          </w:tcPr>
          <w:p w14:paraId="794A001C" w14:textId="77777777" w:rsidR="00C84D8C" w:rsidRDefault="00C84D8C" w:rsidP="006F02ED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811" w:type="pct"/>
            <w:tcBorders>
              <w:bottom w:val="single" w:sz="4" w:space="0" w:color="auto"/>
            </w:tcBorders>
          </w:tcPr>
          <w:p w14:paraId="26F31FCB" w14:textId="77777777" w:rsidR="00C84D8C" w:rsidRDefault="00C84D8C" w:rsidP="006F02ED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</w:tr>
      <w:tr w:rsidR="00C84D8C" w:rsidRPr="00281B22" w14:paraId="73EF81DC" w14:textId="77777777" w:rsidTr="000E5CF0">
        <w:trPr>
          <w:trHeight w:val="371"/>
        </w:trPr>
        <w:tc>
          <w:tcPr>
            <w:tcW w:w="1172" w:type="pct"/>
            <w:tcBorders>
              <w:top w:val="single" w:sz="4" w:space="0" w:color="001943"/>
              <w:left w:val="single" w:sz="4" w:space="0" w:color="001943"/>
              <w:right w:val="single" w:sz="4" w:space="0" w:color="001943"/>
            </w:tcBorders>
          </w:tcPr>
          <w:p w14:paraId="1864453D" w14:textId="77777777" w:rsidR="00C84D8C" w:rsidRDefault="00C84D8C" w:rsidP="006F02ED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1015" w:type="pct"/>
            <w:tcBorders>
              <w:top w:val="single" w:sz="4" w:space="0" w:color="001943"/>
              <w:left w:val="single" w:sz="4" w:space="0" w:color="001943"/>
              <w:right w:val="single" w:sz="4" w:space="0" w:color="001943"/>
            </w:tcBorders>
          </w:tcPr>
          <w:p w14:paraId="59C0EF14" w14:textId="77777777" w:rsidR="00C84D8C" w:rsidRDefault="00C84D8C" w:rsidP="006F02ED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703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59A0BBC3" w14:textId="77777777" w:rsidR="00C84D8C" w:rsidRDefault="00C84D8C" w:rsidP="006F02ED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627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06501E75" w14:textId="77777777" w:rsidR="00C84D8C" w:rsidRDefault="00C84D8C" w:rsidP="006F02ED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4AAD1039" w14:textId="77777777" w:rsidR="00C84D8C" w:rsidRDefault="00C84D8C" w:rsidP="006F02ED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811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6C542A81" w14:textId="77777777" w:rsidR="00C84D8C" w:rsidRDefault="00C84D8C" w:rsidP="006F02ED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</w:tr>
      <w:tr w:rsidR="00C84D8C" w:rsidRPr="00281B22" w14:paraId="4A0E545C" w14:textId="77777777" w:rsidTr="000E5CF0">
        <w:trPr>
          <w:trHeight w:val="372"/>
        </w:trPr>
        <w:tc>
          <w:tcPr>
            <w:tcW w:w="1172" w:type="pct"/>
            <w:tcBorders>
              <w:left w:val="single" w:sz="4" w:space="0" w:color="001943"/>
              <w:right w:val="single" w:sz="4" w:space="0" w:color="001943"/>
            </w:tcBorders>
          </w:tcPr>
          <w:p w14:paraId="4655BD72" w14:textId="77777777" w:rsidR="00C84D8C" w:rsidRDefault="00C84D8C" w:rsidP="006F02ED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1015" w:type="pct"/>
            <w:tcBorders>
              <w:left w:val="single" w:sz="4" w:space="0" w:color="001943"/>
              <w:right w:val="single" w:sz="4" w:space="0" w:color="001943"/>
            </w:tcBorders>
          </w:tcPr>
          <w:p w14:paraId="6251A73D" w14:textId="77777777" w:rsidR="00C84D8C" w:rsidRDefault="00C84D8C" w:rsidP="006F02ED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703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7189AD6B" w14:textId="77777777" w:rsidR="00C84D8C" w:rsidRDefault="00C84D8C" w:rsidP="006F02ED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627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49CECF0B" w14:textId="77777777" w:rsidR="00C84D8C" w:rsidRDefault="00C84D8C" w:rsidP="006F02ED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1DE9A580" w14:textId="77777777" w:rsidR="00C84D8C" w:rsidRDefault="00C84D8C" w:rsidP="006F02ED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811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277EE470" w14:textId="77777777" w:rsidR="00C84D8C" w:rsidRDefault="00C84D8C" w:rsidP="006F02ED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</w:tr>
      <w:tr w:rsidR="00C84D8C" w:rsidRPr="00281B22" w14:paraId="12478A9F" w14:textId="77777777" w:rsidTr="000E5C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71"/>
        </w:trPr>
        <w:tc>
          <w:tcPr>
            <w:tcW w:w="1172" w:type="pct"/>
            <w:tcBorders>
              <w:left w:val="single" w:sz="4" w:space="0" w:color="001943"/>
              <w:right w:val="single" w:sz="4" w:space="0" w:color="001943"/>
            </w:tcBorders>
          </w:tcPr>
          <w:p w14:paraId="22C725B1" w14:textId="77777777" w:rsidR="00C84D8C" w:rsidRDefault="00C84D8C" w:rsidP="006F02ED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1015" w:type="pct"/>
            <w:tcBorders>
              <w:left w:val="single" w:sz="4" w:space="0" w:color="001943"/>
              <w:right w:val="single" w:sz="4" w:space="0" w:color="001943"/>
            </w:tcBorders>
          </w:tcPr>
          <w:p w14:paraId="4CFDA9BA" w14:textId="77777777" w:rsidR="00C84D8C" w:rsidRDefault="00C84D8C" w:rsidP="006F02ED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703" w:type="pct"/>
            <w:tcBorders>
              <w:left w:val="single" w:sz="4" w:space="0" w:color="001943"/>
            </w:tcBorders>
          </w:tcPr>
          <w:p w14:paraId="3A6527C7" w14:textId="77777777" w:rsidR="00C84D8C" w:rsidRDefault="00C84D8C" w:rsidP="006F02ED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627" w:type="pct"/>
          </w:tcPr>
          <w:p w14:paraId="55B3C3A6" w14:textId="77777777" w:rsidR="00C84D8C" w:rsidRDefault="00C84D8C" w:rsidP="006F02ED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672" w:type="pct"/>
          </w:tcPr>
          <w:p w14:paraId="6C65A6A5" w14:textId="77777777" w:rsidR="00C84D8C" w:rsidRDefault="00C84D8C" w:rsidP="006F02ED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811" w:type="pct"/>
          </w:tcPr>
          <w:p w14:paraId="12B70500" w14:textId="77777777" w:rsidR="00C84D8C" w:rsidRDefault="00C84D8C" w:rsidP="006F02ED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</w:tr>
      <w:tr w:rsidR="00C84D8C" w:rsidRPr="00281B22" w14:paraId="3DB5151C" w14:textId="77777777" w:rsidTr="000E5C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71"/>
        </w:trPr>
        <w:tc>
          <w:tcPr>
            <w:tcW w:w="1172" w:type="pct"/>
            <w:tcBorders>
              <w:left w:val="single" w:sz="4" w:space="0" w:color="001943"/>
              <w:right w:val="single" w:sz="4" w:space="0" w:color="001943"/>
            </w:tcBorders>
          </w:tcPr>
          <w:p w14:paraId="5D9DC363" w14:textId="77777777" w:rsidR="00C84D8C" w:rsidRDefault="00C84D8C" w:rsidP="006F02ED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1015" w:type="pct"/>
            <w:tcBorders>
              <w:left w:val="single" w:sz="4" w:space="0" w:color="001943"/>
              <w:right w:val="single" w:sz="4" w:space="0" w:color="001943"/>
            </w:tcBorders>
          </w:tcPr>
          <w:p w14:paraId="085D8DB3" w14:textId="77777777" w:rsidR="00C84D8C" w:rsidRDefault="00C84D8C" w:rsidP="006F02ED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703" w:type="pct"/>
            <w:tcBorders>
              <w:left w:val="single" w:sz="4" w:space="0" w:color="001943"/>
            </w:tcBorders>
          </w:tcPr>
          <w:p w14:paraId="0811D29D" w14:textId="77777777" w:rsidR="00C84D8C" w:rsidRDefault="00C84D8C" w:rsidP="006F02ED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627" w:type="pct"/>
          </w:tcPr>
          <w:p w14:paraId="2EC9888F" w14:textId="77777777" w:rsidR="00C84D8C" w:rsidRDefault="00C84D8C" w:rsidP="006F02ED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672" w:type="pct"/>
          </w:tcPr>
          <w:p w14:paraId="0488A048" w14:textId="77777777" w:rsidR="00C84D8C" w:rsidRDefault="00C84D8C" w:rsidP="006F02ED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811" w:type="pct"/>
          </w:tcPr>
          <w:p w14:paraId="0879A4D4" w14:textId="77777777" w:rsidR="00C84D8C" w:rsidRDefault="00C84D8C" w:rsidP="006F02ED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</w:tr>
      <w:tr w:rsidR="00C84D8C" w:rsidRPr="00281B22" w14:paraId="6DB2A3D8" w14:textId="77777777" w:rsidTr="000E5C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71"/>
        </w:trPr>
        <w:tc>
          <w:tcPr>
            <w:tcW w:w="1172" w:type="pct"/>
            <w:tcBorders>
              <w:left w:val="single" w:sz="4" w:space="0" w:color="001943"/>
              <w:right w:val="single" w:sz="4" w:space="0" w:color="001943"/>
            </w:tcBorders>
          </w:tcPr>
          <w:p w14:paraId="66F7A092" w14:textId="77777777" w:rsidR="00C84D8C" w:rsidRDefault="00C84D8C" w:rsidP="006F02ED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1015" w:type="pct"/>
            <w:tcBorders>
              <w:left w:val="single" w:sz="4" w:space="0" w:color="001943"/>
              <w:right w:val="single" w:sz="4" w:space="0" w:color="001943"/>
            </w:tcBorders>
          </w:tcPr>
          <w:p w14:paraId="44D7F33B" w14:textId="77777777" w:rsidR="00C84D8C" w:rsidRDefault="00C84D8C" w:rsidP="006F02ED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703" w:type="pct"/>
            <w:tcBorders>
              <w:left w:val="single" w:sz="4" w:space="0" w:color="001943"/>
            </w:tcBorders>
          </w:tcPr>
          <w:p w14:paraId="2B9AF161" w14:textId="77777777" w:rsidR="00C84D8C" w:rsidRDefault="00C84D8C" w:rsidP="006F02ED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627" w:type="pct"/>
          </w:tcPr>
          <w:p w14:paraId="722AF2FF" w14:textId="77777777" w:rsidR="00C84D8C" w:rsidRDefault="00C84D8C" w:rsidP="006F02ED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672" w:type="pct"/>
          </w:tcPr>
          <w:p w14:paraId="74B91BE4" w14:textId="77777777" w:rsidR="00C84D8C" w:rsidRDefault="00C84D8C" w:rsidP="006F02ED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811" w:type="pct"/>
          </w:tcPr>
          <w:p w14:paraId="7C6FF262" w14:textId="77777777" w:rsidR="00C84D8C" w:rsidRDefault="00C84D8C" w:rsidP="006F02ED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</w:tr>
      <w:tr w:rsidR="00C84D8C" w:rsidRPr="00281B22" w14:paraId="705DBB6D" w14:textId="77777777" w:rsidTr="000E5C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71"/>
        </w:trPr>
        <w:tc>
          <w:tcPr>
            <w:tcW w:w="1172" w:type="pct"/>
            <w:tcBorders>
              <w:left w:val="single" w:sz="4" w:space="0" w:color="001943"/>
              <w:right w:val="single" w:sz="4" w:space="0" w:color="001943"/>
            </w:tcBorders>
          </w:tcPr>
          <w:p w14:paraId="79447440" w14:textId="77777777" w:rsidR="00C84D8C" w:rsidRDefault="00C84D8C" w:rsidP="006F02ED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1015" w:type="pct"/>
            <w:tcBorders>
              <w:left w:val="single" w:sz="4" w:space="0" w:color="001943"/>
              <w:right w:val="single" w:sz="4" w:space="0" w:color="001943"/>
            </w:tcBorders>
          </w:tcPr>
          <w:p w14:paraId="522CB2E9" w14:textId="77777777" w:rsidR="00C84D8C" w:rsidRDefault="00C84D8C" w:rsidP="006F02ED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703" w:type="pct"/>
            <w:tcBorders>
              <w:left w:val="single" w:sz="4" w:space="0" w:color="001943"/>
            </w:tcBorders>
          </w:tcPr>
          <w:p w14:paraId="17D871A2" w14:textId="77777777" w:rsidR="00C84D8C" w:rsidRDefault="00C84D8C" w:rsidP="006F02ED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627" w:type="pct"/>
          </w:tcPr>
          <w:p w14:paraId="658C1749" w14:textId="77777777" w:rsidR="00C84D8C" w:rsidRDefault="00C84D8C" w:rsidP="006F02ED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672" w:type="pct"/>
          </w:tcPr>
          <w:p w14:paraId="4A6637A4" w14:textId="77777777" w:rsidR="00C84D8C" w:rsidRDefault="00C84D8C" w:rsidP="006F02ED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811" w:type="pct"/>
          </w:tcPr>
          <w:p w14:paraId="4E716C8A" w14:textId="77777777" w:rsidR="00C84D8C" w:rsidRDefault="00C84D8C" w:rsidP="006F02ED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</w:tr>
      <w:tr w:rsidR="00C84D8C" w:rsidRPr="00281B22" w14:paraId="71A016AC" w14:textId="77777777" w:rsidTr="000E5C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71"/>
        </w:trPr>
        <w:tc>
          <w:tcPr>
            <w:tcW w:w="1172" w:type="pct"/>
            <w:tcBorders>
              <w:left w:val="single" w:sz="4" w:space="0" w:color="001943"/>
              <w:right w:val="single" w:sz="4" w:space="0" w:color="001943"/>
            </w:tcBorders>
          </w:tcPr>
          <w:p w14:paraId="56EC47DF" w14:textId="77777777" w:rsidR="00C84D8C" w:rsidRDefault="00C84D8C" w:rsidP="006F02ED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1015" w:type="pct"/>
            <w:tcBorders>
              <w:left w:val="single" w:sz="4" w:space="0" w:color="001943"/>
              <w:right w:val="single" w:sz="4" w:space="0" w:color="001943"/>
            </w:tcBorders>
          </w:tcPr>
          <w:p w14:paraId="418E18D8" w14:textId="77777777" w:rsidR="00C84D8C" w:rsidRDefault="00C84D8C" w:rsidP="006F02ED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703" w:type="pct"/>
            <w:tcBorders>
              <w:left w:val="single" w:sz="4" w:space="0" w:color="001943"/>
            </w:tcBorders>
          </w:tcPr>
          <w:p w14:paraId="035BE05A" w14:textId="77777777" w:rsidR="00C84D8C" w:rsidRDefault="00C84D8C" w:rsidP="006F02ED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627" w:type="pct"/>
          </w:tcPr>
          <w:p w14:paraId="76BA93EA" w14:textId="77777777" w:rsidR="00C84D8C" w:rsidRDefault="00C84D8C" w:rsidP="006F02ED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672" w:type="pct"/>
          </w:tcPr>
          <w:p w14:paraId="6EC97330" w14:textId="77777777" w:rsidR="00C84D8C" w:rsidRDefault="00C84D8C" w:rsidP="006F02ED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811" w:type="pct"/>
          </w:tcPr>
          <w:p w14:paraId="4154E9F4" w14:textId="77777777" w:rsidR="00C84D8C" w:rsidRDefault="00C84D8C" w:rsidP="006F02ED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</w:tr>
      <w:tr w:rsidR="00C84D8C" w:rsidRPr="00281B22" w14:paraId="3805C5ED" w14:textId="77777777" w:rsidTr="000E5C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71"/>
        </w:trPr>
        <w:tc>
          <w:tcPr>
            <w:tcW w:w="1172" w:type="pct"/>
            <w:tcBorders>
              <w:left w:val="single" w:sz="4" w:space="0" w:color="001943"/>
              <w:right w:val="single" w:sz="4" w:space="0" w:color="001943"/>
            </w:tcBorders>
          </w:tcPr>
          <w:p w14:paraId="2592A6F1" w14:textId="77777777" w:rsidR="00C84D8C" w:rsidRDefault="00C84D8C" w:rsidP="006F02ED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1015" w:type="pct"/>
            <w:tcBorders>
              <w:left w:val="single" w:sz="4" w:space="0" w:color="001943"/>
              <w:right w:val="single" w:sz="4" w:space="0" w:color="001943"/>
            </w:tcBorders>
          </w:tcPr>
          <w:p w14:paraId="061B391B" w14:textId="77777777" w:rsidR="00C84D8C" w:rsidRDefault="00C84D8C" w:rsidP="006F02ED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703" w:type="pct"/>
            <w:tcBorders>
              <w:left w:val="single" w:sz="4" w:space="0" w:color="001943"/>
            </w:tcBorders>
          </w:tcPr>
          <w:p w14:paraId="5D6A7435" w14:textId="77777777" w:rsidR="00C84D8C" w:rsidRDefault="00C84D8C" w:rsidP="006F02ED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627" w:type="pct"/>
          </w:tcPr>
          <w:p w14:paraId="57F90652" w14:textId="77777777" w:rsidR="00C84D8C" w:rsidRDefault="00C84D8C" w:rsidP="006F02ED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672" w:type="pct"/>
          </w:tcPr>
          <w:p w14:paraId="0774554E" w14:textId="77777777" w:rsidR="00C84D8C" w:rsidRDefault="00C84D8C" w:rsidP="006F02ED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811" w:type="pct"/>
          </w:tcPr>
          <w:p w14:paraId="14F938D3" w14:textId="77777777" w:rsidR="00C84D8C" w:rsidRDefault="00C84D8C" w:rsidP="006F02ED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</w:tr>
      <w:tr w:rsidR="00C84D8C" w:rsidRPr="00281B22" w14:paraId="531EEB95" w14:textId="77777777" w:rsidTr="000E5C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71"/>
        </w:trPr>
        <w:tc>
          <w:tcPr>
            <w:tcW w:w="1172" w:type="pct"/>
            <w:tcBorders>
              <w:left w:val="single" w:sz="4" w:space="0" w:color="001943"/>
              <w:right w:val="single" w:sz="4" w:space="0" w:color="001943"/>
            </w:tcBorders>
          </w:tcPr>
          <w:p w14:paraId="5086F5AE" w14:textId="77777777" w:rsidR="00C84D8C" w:rsidRDefault="00C84D8C" w:rsidP="006F02ED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1015" w:type="pct"/>
            <w:tcBorders>
              <w:left w:val="single" w:sz="4" w:space="0" w:color="001943"/>
              <w:right w:val="single" w:sz="4" w:space="0" w:color="001943"/>
            </w:tcBorders>
          </w:tcPr>
          <w:p w14:paraId="648BF338" w14:textId="77777777" w:rsidR="00C84D8C" w:rsidRDefault="00C84D8C" w:rsidP="006F02ED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703" w:type="pct"/>
            <w:tcBorders>
              <w:left w:val="single" w:sz="4" w:space="0" w:color="001943"/>
            </w:tcBorders>
          </w:tcPr>
          <w:p w14:paraId="67FE9178" w14:textId="77777777" w:rsidR="00C84D8C" w:rsidRDefault="00C84D8C" w:rsidP="006F02ED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627" w:type="pct"/>
          </w:tcPr>
          <w:p w14:paraId="2C1F988A" w14:textId="77777777" w:rsidR="00C84D8C" w:rsidRDefault="00C84D8C" w:rsidP="006F02ED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672" w:type="pct"/>
          </w:tcPr>
          <w:p w14:paraId="532BA7D8" w14:textId="77777777" w:rsidR="00C84D8C" w:rsidRDefault="00C84D8C" w:rsidP="006F02ED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811" w:type="pct"/>
          </w:tcPr>
          <w:p w14:paraId="4CD2EEC5" w14:textId="77777777" w:rsidR="00C84D8C" w:rsidRDefault="00C84D8C" w:rsidP="006F02ED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</w:tr>
      <w:tr w:rsidR="00C84D8C" w:rsidRPr="00281B22" w14:paraId="5572B82D" w14:textId="77777777" w:rsidTr="000E5C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71"/>
        </w:trPr>
        <w:tc>
          <w:tcPr>
            <w:tcW w:w="1172" w:type="pct"/>
            <w:tcBorders>
              <w:left w:val="single" w:sz="4" w:space="0" w:color="001943"/>
              <w:right w:val="single" w:sz="4" w:space="0" w:color="001943"/>
            </w:tcBorders>
          </w:tcPr>
          <w:p w14:paraId="6440A22C" w14:textId="77777777" w:rsidR="00C84D8C" w:rsidRDefault="00C84D8C" w:rsidP="006F02ED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1015" w:type="pct"/>
            <w:tcBorders>
              <w:left w:val="single" w:sz="4" w:space="0" w:color="001943"/>
              <w:right w:val="single" w:sz="4" w:space="0" w:color="001943"/>
            </w:tcBorders>
          </w:tcPr>
          <w:p w14:paraId="1E9A532B" w14:textId="77777777" w:rsidR="00C84D8C" w:rsidRDefault="00C84D8C" w:rsidP="006F02ED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703" w:type="pct"/>
            <w:tcBorders>
              <w:left w:val="single" w:sz="4" w:space="0" w:color="001943"/>
            </w:tcBorders>
          </w:tcPr>
          <w:p w14:paraId="217562A7" w14:textId="77777777" w:rsidR="00C84D8C" w:rsidRDefault="00C84D8C" w:rsidP="006F02ED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627" w:type="pct"/>
          </w:tcPr>
          <w:p w14:paraId="2F5665D4" w14:textId="77777777" w:rsidR="00C84D8C" w:rsidRDefault="00C84D8C" w:rsidP="006F02ED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672" w:type="pct"/>
          </w:tcPr>
          <w:p w14:paraId="208D4298" w14:textId="77777777" w:rsidR="00C84D8C" w:rsidRDefault="00C84D8C" w:rsidP="006F02ED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811" w:type="pct"/>
          </w:tcPr>
          <w:p w14:paraId="66408D1E" w14:textId="77777777" w:rsidR="00C84D8C" w:rsidRDefault="00C84D8C" w:rsidP="006F02ED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</w:tr>
      <w:tr w:rsidR="00C84D8C" w:rsidRPr="00281B22" w14:paraId="4538FA76" w14:textId="77777777" w:rsidTr="000E5C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71"/>
        </w:trPr>
        <w:tc>
          <w:tcPr>
            <w:tcW w:w="1172" w:type="pct"/>
            <w:tcBorders>
              <w:left w:val="single" w:sz="4" w:space="0" w:color="001943"/>
              <w:right w:val="single" w:sz="4" w:space="0" w:color="001943"/>
            </w:tcBorders>
          </w:tcPr>
          <w:p w14:paraId="2D106EFD" w14:textId="77777777" w:rsidR="00C84D8C" w:rsidRDefault="00C84D8C" w:rsidP="006F02ED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1015" w:type="pct"/>
            <w:tcBorders>
              <w:left w:val="single" w:sz="4" w:space="0" w:color="001943"/>
              <w:right w:val="single" w:sz="4" w:space="0" w:color="001943"/>
            </w:tcBorders>
          </w:tcPr>
          <w:p w14:paraId="6A7EB52D" w14:textId="77777777" w:rsidR="00C84D8C" w:rsidRDefault="00C84D8C" w:rsidP="006F02ED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703" w:type="pct"/>
            <w:tcBorders>
              <w:left w:val="single" w:sz="4" w:space="0" w:color="001943"/>
            </w:tcBorders>
          </w:tcPr>
          <w:p w14:paraId="19F97450" w14:textId="77777777" w:rsidR="00C84D8C" w:rsidRDefault="00C84D8C" w:rsidP="006F02ED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627" w:type="pct"/>
          </w:tcPr>
          <w:p w14:paraId="11EFE94C" w14:textId="77777777" w:rsidR="00C84D8C" w:rsidRDefault="00C84D8C" w:rsidP="006F02ED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672" w:type="pct"/>
          </w:tcPr>
          <w:p w14:paraId="3BD5BFFB" w14:textId="77777777" w:rsidR="00C84D8C" w:rsidRDefault="00C84D8C" w:rsidP="006F02ED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811" w:type="pct"/>
          </w:tcPr>
          <w:p w14:paraId="1232E2F1" w14:textId="77777777" w:rsidR="00C84D8C" w:rsidRDefault="00C84D8C" w:rsidP="006F02ED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</w:tr>
      <w:tr w:rsidR="00C84D8C" w:rsidRPr="00281B22" w14:paraId="27DE244A" w14:textId="77777777" w:rsidTr="000E5C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71"/>
        </w:trPr>
        <w:tc>
          <w:tcPr>
            <w:tcW w:w="1172" w:type="pct"/>
            <w:tcBorders>
              <w:left w:val="single" w:sz="4" w:space="0" w:color="001943"/>
              <w:right w:val="single" w:sz="4" w:space="0" w:color="001943"/>
            </w:tcBorders>
          </w:tcPr>
          <w:p w14:paraId="35ED6293" w14:textId="77777777" w:rsidR="00C84D8C" w:rsidRDefault="00C84D8C" w:rsidP="006F02ED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1015" w:type="pct"/>
            <w:tcBorders>
              <w:left w:val="single" w:sz="4" w:space="0" w:color="001943"/>
              <w:right w:val="single" w:sz="4" w:space="0" w:color="001943"/>
            </w:tcBorders>
          </w:tcPr>
          <w:p w14:paraId="6EEB75D8" w14:textId="77777777" w:rsidR="00C84D8C" w:rsidRDefault="00C84D8C" w:rsidP="006F02ED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703" w:type="pct"/>
            <w:tcBorders>
              <w:left w:val="single" w:sz="4" w:space="0" w:color="001943"/>
            </w:tcBorders>
          </w:tcPr>
          <w:p w14:paraId="5A14D481" w14:textId="77777777" w:rsidR="00C84D8C" w:rsidRDefault="00C84D8C" w:rsidP="006F02ED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627" w:type="pct"/>
          </w:tcPr>
          <w:p w14:paraId="6C294E93" w14:textId="77777777" w:rsidR="00C84D8C" w:rsidRDefault="00C84D8C" w:rsidP="006F02ED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672" w:type="pct"/>
          </w:tcPr>
          <w:p w14:paraId="07B844F5" w14:textId="77777777" w:rsidR="00C84D8C" w:rsidRDefault="00C84D8C" w:rsidP="006F02ED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811" w:type="pct"/>
          </w:tcPr>
          <w:p w14:paraId="433A1FAE" w14:textId="77777777" w:rsidR="00C84D8C" w:rsidRDefault="00C84D8C" w:rsidP="006F02ED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</w:tr>
      <w:tr w:rsidR="00C84D8C" w:rsidRPr="00281B22" w14:paraId="42E1148C" w14:textId="77777777" w:rsidTr="000E5C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71"/>
        </w:trPr>
        <w:tc>
          <w:tcPr>
            <w:tcW w:w="1172" w:type="pct"/>
            <w:tcBorders>
              <w:left w:val="single" w:sz="4" w:space="0" w:color="001943"/>
              <w:right w:val="single" w:sz="4" w:space="0" w:color="001943"/>
            </w:tcBorders>
          </w:tcPr>
          <w:p w14:paraId="1022E8B4" w14:textId="77777777" w:rsidR="00C84D8C" w:rsidRDefault="00C84D8C" w:rsidP="006F02ED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1015" w:type="pct"/>
            <w:tcBorders>
              <w:left w:val="single" w:sz="4" w:space="0" w:color="001943"/>
              <w:right w:val="single" w:sz="4" w:space="0" w:color="001943"/>
            </w:tcBorders>
          </w:tcPr>
          <w:p w14:paraId="2645EF40" w14:textId="77777777" w:rsidR="00C84D8C" w:rsidRDefault="00C84D8C" w:rsidP="006F02ED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703" w:type="pct"/>
            <w:tcBorders>
              <w:left w:val="single" w:sz="4" w:space="0" w:color="001943"/>
            </w:tcBorders>
          </w:tcPr>
          <w:p w14:paraId="63F82405" w14:textId="77777777" w:rsidR="00C84D8C" w:rsidRDefault="00C84D8C" w:rsidP="006F02ED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627" w:type="pct"/>
          </w:tcPr>
          <w:p w14:paraId="418AAF61" w14:textId="77777777" w:rsidR="00C84D8C" w:rsidRDefault="00C84D8C" w:rsidP="006F02ED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672" w:type="pct"/>
          </w:tcPr>
          <w:p w14:paraId="0076F4BC" w14:textId="77777777" w:rsidR="00C84D8C" w:rsidRDefault="00C84D8C" w:rsidP="006F02ED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811" w:type="pct"/>
          </w:tcPr>
          <w:p w14:paraId="6E977143" w14:textId="77777777" w:rsidR="00C84D8C" w:rsidRDefault="00C84D8C" w:rsidP="006F02ED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</w:tr>
      <w:tr w:rsidR="00C84D8C" w:rsidRPr="00281B22" w14:paraId="204B33B3" w14:textId="77777777" w:rsidTr="000E5C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71"/>
        </w:trPr>
        <w:tc>
          <w:tcPr>
            <w:tcW w:w="1172" w:type="pct"/>
            <w:tcBorders>
              <w:left w:val="single" w:sz="4" w:space="0" w:color="001943"/>
              <w:right w:val="single" w:sz="4" w:space="0" w:color="001943"/>
            </w:tcBorders>
          </w:tcPr>
          <w:p w14:paraId="4FDE11F4" w14:textId="77777777" w:rsidR="00C84D8C" w:rsidRDefault="00C84D8C" w:rsidP="006F02ED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1015" w:type="pct"/>
            <w:tcBorders>
              <w:left w:val="single" w:sz="4" w:space="0" w:color="001943"/>
              <w:right w:val="single" w:sz="4" w:space="0" w:color="001943"/>
            </w:tcBorders>
          </w:tcPr>
          <w:p w14:paraId="1563A857" w14:textId="77777777" w:rsidR="00C84D8C" w:rsidRDefault="00C84D8C" w:rsidP="006F02ED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703" w:type="pct"/>
            <w:tcBorders>
              <w:left w:val="single" w:sz="4" w:space="0" w:color="001943"/>
            </w:tcBorders>
          </w:tcPr>
          <w:p w14:paraId="2B3DDE42" w14:textId="77777777" w:rsidR="00C84D8C" w:rsidRDefault="00C84D8C" w:rsidP="006F02ED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627" w:type="pct"/>
          </w:tcPr>
          <w:p w14:paraId="7F845CD8" w14:textId="77777777" w:rsidR="00C84D8C" w:rsidRDefault="00C84D8C" w:rsidP="006F02ED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672" w:type="pct"/>
          </w:tcPr>
          <w:p w14:paraId="13EAC6A1" w14:textId="77777777" w:rsidR="00C84D8C" w:rsidRDefault="00C84D8C" w:rsidP="006F02ED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811" w:type="pct"/>
          </w:tcPr>
          <w:p w14:paraId="30D2C137" w14:textId="77777777" w:rsidR="00C84D8C" w:rsidRDefault="00C84D8C" w:rsidP="006F02ED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</w:tr>
      <w:tr w:rsidR="00C84D8C" w:rsidRPr="00281B22" w14:paraId="32BE33B1" w14:textId="77777777" w:rsidTr="000E5C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71"/>
        </w:trPr>
        <w:tc>
          <w:tcPr>
            <w:tcW w:w="1172" w:type="pct"/>
            <w:tcBorders>
              <w:left w:val="single" w:sz="4" w:space="0" w:color="001943"/>
              <w:right w:val="single" w:sz="4" w:space="0" w:color="001943"/>
            </w:tcBorders>
          </w:tcPr>
          <w:p w14:paraId="000B0FE8" w14:textId="77777777" w:rsidR="00C84D8C" w:rsidRDefault="00C84D8C" w:rsidP="006F02ED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1015" w:type="pct"/>
            <w:tcBorders>
              <w:left w:val="single" w:sz="4" w:space="0" w:color="001943"/>
              <w:right w:val="single" w:sz="4" w:space="0" w:color="001943"/>
            </w:tcBorders>
          </w:tcPr>
          <w:p w14:paraId="436DDB66" w14:textId="77777777" w:rsidR="00C84D8C" w:rsidRDefault="00C84D8C" w:rsidP="006F02ED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703" w:type="pct"/>
            <w:tcBorders>
              <w:left w:val="single" w:sz="4" w:space="0" w:color="001943"/>
            </w:tcBorders>
          </w:tcPr>
          <w:p w14:paraId="6886A0A9" w14:textId="77777777" w:rsidR="00C84D8C" w:rsidRDefault="00C84D8C" w:rsidP="006F02ED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627" w:type="pct"/>
          </w:tcPr>
          <w:p w14:paraId="0FCE5B40" w14:textId="77777777" w:rsidR="00C84D8C" w:rsidRDefault="00C84D8C" w:rsidP="006F02ED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672" w:type="pct"/>
          </w:tcPr>
          <w:p w14:paraId="7A8F5048" w14:textId="77777777" w:rsidR="00C84D8C" w:rsidRDefault="00C84D8C" w:rsidP="006F02ED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811" w:type="pct"/>
          </w:tcPr>
          <w:p w14:paraId="6707D689" w14:textId="77777777" w:rsidR="00C84D8C" w:rsidRDefault="00C84D8C" w:rsidP="006F02ED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</w:tr>
      <w:tr w:rsidR="00C84D8C" w:rsidRPr="00281B22" w14:paraId="0DB2F099" w14:textId="77777777" w:rsidTr="000E5C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71"/>
        </w:trPr>
        <w:tc>
          <w:tcPr>
            <w:tcW w:w="1172" w:type="pct"/>
            <w:tcBorders>
              <w:left w:val="single" w:sz="4" w:space="0" w:color="001943"/>
              <w:right w:val="single" w:sz="4" w:space="0" w:color="001943"/>
            </w:tcBorders>
          </w:tcPr>
          <w:p w14:paraId="45D1D2AF" w14:textId="77777777" w:rsidR="00C84D8C" w:rsidRDefault="00C84D8C" w:rsidP="006F02ED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1015" w:type="pct"/>
            <w:tcBorders>
              <w:left w:val="single" w:sz="4" w:space="0" w:color="001943"/>
              <w:right w:val="single" w:sz="4" w:space="0" w:color="001943"/>
            </w:tcBorders>
          </w:tcPr>
          <w:p w14:paraId="1D8C650F" w14:textId="77777777" w:rsidR="00C84D8C" w:rsidRDefault="00C84D8C" w:rsidP="006F02ED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703" w:type="pct"/>
            <w:tcBorders>
              <w:left w:val="single" w:sz="4" w:space="0" w:color="001943"/>
            </w:tcBorders>
          </w:tcPr>
          <w:p w14:paraId="2E0DAFFD" w14:textId="77777777" w:rsidR="00C84D8C" w:rsidRDefault="00C84D8C" w:rsidP="006F02ED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627" w:type="pct"/>
          </w:tcPr>
          <w:p w14:paraId="5E2557F2" w14:textId="77777777" w:rsidR="00C84D8C" w:rsidRDefault="00C84D8C" w:rsidP="006F02ED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672" w:type="pct"/>
          </w:tcPr>
          <w:p w14:paraId="59ABD35A" w14:textId="77777777" w:rsidR="00C84D8C" w:rsidRDefault="00C84D8C" w:rsidP="006F02ED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811" w:type="pct"/>
          </w:tcPr>
          <w:p w14:paraId="2FD807E0" w14:textId="77777777" w:rsidR="00C84D8C" w:rsidRDefault="00C84D8C" w:rsidP="006F02ED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</w:tr>
      <w:tr w:rsidR="00C84D8C" w:rsidRPr="00281B22" w14:paraId="2081AFB0" w14:textId="77777777" w:rsidTr="000E5C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71"/>
        </w:trPr>
        <w:tc>
          <w:tcPr>
            <w:tcW w:w="1172" w:type="pct"/>
            <w:tcBorders>
              <w:left w:val="single" w:sz="4" w:space="0" w:color="001943"/>
              <w:right w:val="single" w:sz="4" w:space="0" w:color="001943"/>
            </w:tcBorders>
          </w:tcPr>
          <w:p w14:paraId="24C4D75B" w14:textId="77777777" w:rsidR="00C84D8C" w:rsidRDefault="00C84D8C" w:rsidP="006F02ED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1015" w:type="pct"/>
            <w:tcBorders>
              <w:left w:val="single" w:sz="4" w:space="0" w:color="001943"/>
              <w:right w:val="single" w:sz="4" w:space="0" w:color="001943"/>
            </w:tcBorders>
          </w:tcPr>
          <w:p w14:paraId="2E867342" w14:textId="77777777" w:rsidR="00C84D8C" w:rsidRDefault="00C84D8C" w:rsidP="006F02ED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703" w:type="pct"/>
            <w:tcBorders>
              <w:left w:val="single" w:sz="4" w:space="0" w:color="001943"/>
            </w:tcBorders>
          </w:tcPr>
          <w:p w14:paraId="77008377" w14:textId="77777777" w:rsidR="00C84D8C" w:rsidRDefault="00C84D8C" w:rsidP="006F02ED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627" w:type="pct"/>
          </w:tcPr>
          <w:p w14:paraId="69C059EC" w14:textId="77777777" w:rsidR="00C84D8C" w:rsidRDefault="00C84D8C" w:rsidP="006F02ED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672" w:type="pct"/>
          </w:tcPr>
          <w:p w14:paraId="1346AFF1" w14:textId="77777777" w:rsidR="00C84D8C" w:rsidRDefault="00C84D8C" w:rsidP="006F02ED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811" w:type="pct"/>
          </w:tcPr>
          <w:p w14:paraId="19D87809" w14:textId="77777777" w:rsidR="00C84D8C" w:rsidRDefault="00C84D8C" w:rsidP="006F02ED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</w:tr>
      <w:tr w:rsidR="00C84D8C" w:rsidRPr="00281B22" w14:paraId="4BDA40EC" w14:textId="77777777" w:rsidTr="000E5C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71"/>
        </w:trPr>
        <w:tc>
          <w:tcPr>
            <w:tcW w:w="1172" w:type="pct"/>
            <w:tcBorders>
              <w:left w:val="single" w:sz="4" w:space="0" w:color="001943"/>
              <w:right w:val="single" w:sz="4" w:space="0" w:color="001943"/>
            </w:tcBorders>
          </w:tcPr>
          <w:p w14:paraId="2A3DB22E" w14:textId="77777777" w:rsidR="00C84D8C" w:rsidRDefault="00C84D8C" w:rsidP="006F02ED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1015" w:type="pct"/>
            <w:tcBorders>
              <w:left w:val="single" w:sz="4" w:space="0" w:color="001943"/>
              <w:right w:val="single" w:sz="4" w:space="0" w:color="001943"/>
            </w:tcBorders>
          </w:tcPr>
          <w:p w14:paraId="1BE94DE1" w14:textId="77777777" w:rsidR="00C84D8C" w:rsidRDefault="00C84D8C" w:rsidP="006F02ED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703" w:type="pct"/>
            <w:tcBorders>
              <w:left w:val="single" w:sz="4" w:space="0" w:color="001943"/>
            </w:tcBorders>
          </w:tcPr>
          <w:p w14:paraId="605D68EF" w14:textId="77777777" w:rsidR="00C84D8C" w:rsidRDefault="00C84D8C" w:rsidP="006F02ED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627" w:type="pct"/>
          </w:tcPr>
          <w:p w14:paraId="7A8F7B80" w14:textId="77777777" w:rsidR="00C84D8C" w:rsidRDefault="00C84D8C" w:rsidP="006F02ED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672" w:type="pct"/>
          </w:tcPr>
          <w:p w14:paraId="6D81E62B" w14:textId="77777777" w:rsidR="00C84D8C" w:rsidRDefault="00C84D8C" w:rsidP="006F02ED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811" w:type="pct"/>
          </w:tcPr>
          <w:p w14:paraId="2B67E573" w14:textId="77777777" w:rsidR="00C84D8C" w:rsidRDefault="00C84D8C" w:rsidP="006F02ED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</w:tr>
      <w:tr w:rsidR="00C84D8C" w:rsidRPr="00281B22" w14:paraId="3141CE1B" w14:textId="77777777" w:rsidTr="000E5C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71"/>
        </w:trPr>
        <w:tc>
          <w:tcPr>
            <w:tcW w:w="1172" w:type="pct"/>
            <w:tcBorders>
              <w:left w:val="single" w:sz="4" w:space="0" w:color="001943"/>
              <w:right w:val="single" w:sz="4" w:space="0" w:color="001943"/>
            </w:tcBorders>
          </w:tcPr>
          <w:p w14:paraId="0EF976E7" w14:textId="77777777" w:rsidR="00C84D8C" w:rsidRDefault="00C84D8C" w:rsidP="006F02ED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1015" w:type="pct"/>
            <w:tcBorders>
              <w:left w:val="single" w:sz="4" w:space="0" w:color="001943"/>
              <w:right w:val="single" w:sz="4" w:space="0" w:color="001943"/>
            </w:tcBorders>
          </w:tcPr>
          <w:p w14:paraId="1353353E" w14:textId="77777777" w:rsidR="00C84D8C" w:rsidRDefault="00C84D8C" w:rsidP="006F02ED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703" w:type="pct"/>
            <w:tcBorders>
              <w:left w:val="single" w:sz="4" w:space="0" w:color="001943"/>
            </w:tcBorders>
          </w:tcPr>
          <w:p w14:paraId="7A2E3D46" w14:textId="77777777" w:rsidR="00C84D8C" w:rsidRDefault="00C84D8C" w:rsidP="006F02ED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627" w:type="pct"/>
          </w:tcPr>
          <w:p w14:paraId="5AF197A5" w14:textId="77777777" w:rsidR="00C84D8C" w:rsidRDefault="00C84D8C" w:rsidP="006F02ED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672" w:type="pct"/>
          </w:tcPr>
          <w:p w14:paraId="01538078" w14:textId="77777777" w:rsidR="00C84D8C" w:rsidRDefault="00C84D8C" w:rsidP="006F02ED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811" w:type="pct"/>
          </w:tcPr>
          <w:p w14:paraId="7B7421CE" w14:textId="77777777" w:rsidR="00C84D8C" w:rsidRDefault="00C84D8C" w:rsidP="006F02ED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</w:tr>
    </w:tbl>
    <w:p w14:paraId="5774E15A" w14:textId="77777777" w:rsidR="00224A94" w:rsidRDefault="00224A94">
      <w:pPr>
        <w:rPr>
          <w:lang w:val="pt-PT"/>
        </w:rPr>
      </w:pPr>
    </w:p>
    <w:p w14:paraId="2FC5A70A" w14:textId="77777777" w:rsidR="00224A94" w:rsidRPr="002D6649" w:rsidRDefault="00224A94">
      <w:pPr>
        <w:rPr>
          <w:lang w:val="pt-PT"/>
        </w:rPr>
      </w:pPr>
    </w:p>
    <w:p w14:paraId="79A0AA84" w14:textId="631AA411" w:rsidR="0019447B" w:rsidRDefault="0019447B" w:rsidP="00074D98">
      <w:pPr>
        <w:pStyle w:val="PontosLP"/>
        <w:numPr>
          <w:ilvl w:val="0"/>
          <w:numId w:val="0"/>
        </w:numPr>
        <w:rPr>
          <w:sz w:val="20"/>
          <w:szCs w:val="20"/>
        </w:rPr>
      </w:pPr>
    </w:p>
    <w:p w14:paraId="739B4898" w14:textId="15A4A3A1" w:rsidR="008F381F" w:rsidRDefault="008F381F">
      <w:pPr>
        <w:spacing w:before="0" w:after="0" w:line="240" w:lineRule="auto"/>
        <w:rPr>
          <w:sz w:val="20"/>
          <w:szCs w:val="20"/>
          <w:lang w:val="pt-PT"/>
        </w:rPr>
      </w:pPr>
      <w:r w:rsidRPr="009535D8">
        <w:rPr>
          <w:sz w:val="20"/>
          <w:szCs w:val="20"/>
          <w:lang w:val="pt-PT"/>
        </w:rPr>
        <w:br w:type="page"/>
      </w:r>
    </w:p>
    <w:p w14:paraId="1250728A" w14:textId="5C041BA2" w:rsidR="0019447B" w:rsidRDefault="009535D8" w:rsidP="0019447B">
      <w:pPr>
        <w:pStyle w:val="TitulosLP01"/>
      </w:pPr>
      <w:r>
        <w:rPr>
          <w:noProof/>
        </w:rPr>
        <w:lastRenderedPageBreak/>
        <mc:AlternateContent>
          <mc:Choice Requires="wps">
            <w:drawing>
              <wp:anchor distT="91440" distB="91440" distL="114300" distR="114300" simplePos="0" relativeHeight="251661312" behindDoc="0" locked="0" layoutInCell="1" allowOverlap="1" wp14:anchorId="0115F5CB" wp14:editId="24A4EDE5">
                <wp:simplePos x="0" y="0"/>
                <wp:positionH relativeFrom="margin">
                  <wp:align>right</wp:align>
                </wp:positionH>
                <wp:positionV relativeFrom="paragraph">
                  <wp:posOffset>281305</wp:posOffset>
                </wp:positionV>
                <wp:extent cx="5760720" cy="1403985"/>
                <wp:effectExtent l="0" t="0" r="0" b="1270"/>
                <wp:wrapTopAndBottom/>
                <wp:docPr id="46159274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60720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974E2EF" w14:textId="78CAAA01" w:rsidR="009535D8" w:rsidRPr="009535D8" w:rsidRDefault="009535D8" w:rsidP="009535D8">
                            <w:pPr>
                              <w:pBdr>
                                <w:top w:val="single" w:sz="24" w:space="8" w:color="5B9BD5" w:themeColor="accent1"/>
                                <w:bottom w:val="single" w:sz="24" w:space="8" w:color="5B9BD5" w:themeColor="accent1"/>
                              </w:pBdr>
                              <w:spacing w:after="0"/>
                              <w:rPr>
                                <w:b/>
                                <w:bCs/>
                                <w:i/>
                                <w:iCs/>
                                <w:color w:val="5B9BD5" w:themeColor="accent1"/>
                                <w:sz w:val="24"/>
                                <w:lang w:val="pt-PT"/>
                              </w:rPr>
                            </w:pPr>
                            <w:r w:rsidRPr="009535D8">
                              <w:rPr>
                                <w:b/>
                                <w:bCs/>
                                <w:i/>
                                <w:iCs/>
                                <w:color w:val="5B9BD5" w:themeColor="accent1"/>
                                <w:sz w:val="24"/>
                                <w:lang w:val="pt-PT"/>
                              </w:rPr>
                              <w:t xml:space="preserve">É necessário </w:t>
                            </w:r>
                            <w:r w:rsidR="006576DD">
                              <w:rPr>
                                <w:b/>
                                <w:bCs/>
                                <w:i/>
                                <w:iCs/>
                                <w:color w:val="5B9BD5" w:themeColor="accent1"/>
                                <w:sz w:val="24"/>
                                <w:lang w:val="pt-PT"/>
                              </w:rPr>
                              <w:t>inscrever</w:t>
                            </w:r>
                            <w:r w:rsidR="00080253" w:rsidRPr="009535D8">
                              <w:rPr>
                                <w:b/>
                                <w:bCs/>
                                <w:i/>
                                <w:iCs/>
                                <w:color w:val="5B9BD5" w:themeColor="accent1"/>
                                <w:sz w:val="24"/>
                                <w:lang w:val="pt-PT"/>
                              </w:rPr>
                              <w:t xml:space="preserve"> </w:t>
                            </w:r>
                            <w:r w:rsidRPr="009535D8">
                              <w:rPr>
                                <w:b/>
                                <w:bCs/>
                                <w:i/>
                                <w:iCs/>
                                <w:color w:val="5B9BD5" w:themeColor="accent1"/>
                                <w:sz w:val="24"/>
                                <w:lang w:val="pt-PT"/>
                              </w:rPr>
                              <w:t>no mínimo dois agentes desportivos</w:t>
                            </w:r>
                            <w:r w:rsidR="006576DD">
                              <w:rPr>
                                <w:b/>
                                <w:bCs/>
                                <w:i/>
                                <w:iCs/>
                                <w:color w:val="5B9BD5" w:themeColor="accent1"/>
                                <w:sz w:val="24"/>
                                <w:lang w:val="pt-PT"/>
                              </w:rPr>
                              <w:t xml:space="preserve"> por função</w:t>
                            </w:r>
                            <w:r w:rsidRPr="009535D8">
                              <w:rPr>
                                <w:b/>
                                <w:bCs/>
                                <w:i/>
                                <w:iCs/>
                                <w:color w:val="5B9BD5" w:themeColor="accent1"/>
                                <w:sz w:val="24"/>
                                <w:lang w:val="pt-PT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0115F5CB" id="_x0000_s1027" type="#_x0000_t202" style="position:absolute;left:0;text-align:left;margin-left:402.4pt;margin-top:22.15pt;width:453.6pt;height:110.55pt;z-index:251661312;visibility:visible;mso-wrap-style:square;mso-width-percent:0;mso-height-percent:200;mso-wrap-distance-left:9pt;mso-wrap-distance-top:7.2pt;mso-wrap-distance-right:9pt;mso-wrap-distance-bottom:7.2pt;mso-position-horizontal:righ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" filled="f" stroked="f">
                <v:textbox style="mso-fit-shape-to-text:t">
                  <w:txbxContent>
                    <w:p w14:paraId="7974E2EF" w14:textId="78CAAA01" w:rsidR="009535D8" w:rsidRPr="009535D8" w:rsidRDefault="009535D8" w:rsidP="009535D8">
                      <w:pPr>
                        <w:pBdr>
                          <w:top w:val="single" w:sz="24" w:space="8" w:color="5B9BD5" w:themeColor="accent1"/>
                          <w:bottom w:val="single" w:sz="24" w:space="8" w:color="5B9BD5" w:themeColor="accent1"/>
                        </w:pBdr>
                        <w:spacing w:after="0"/>
                        <w:rPr>
                          <w:b/>
                          <w:bCs/>
                          <w:i/>
                          <w:iCs/>
                          <w:color w:val="5B9BD5" w:themeColor="accent1"/>
                          <w:sz w:val="24"/>
                          <w:lang w:val="pt-PT"/>
                        </w:rPr>
                      </w:pPr>
                      <w:r w:rsidRPr="009535D8">
                        <w:rPr>
                          <w:b/>
                          <w:bCs/>
                          <w:i/>
                          <w:iCs/>
                          <w:color w:val="5B9BD5" w:themeColor="accent1"/>
                          <w:sz w:val="24"/>
                          <w:lang w:val="pt-PT"/>
                        </w:rPr>
                        <w:t xml:space="preserve">É necessário </w:t>
                      </w:r>
                      <w:r w:rsidR="006576DD">
                        <w:rPr>
                          <w:b/>
                          <w:bCs/>
                          <w:i/>
                          <w:iCs/>
                          <w:color w:val="5B9BD5" w:themeColor="accent1"/>
                          <w:sz w:val="24"/>
                          <w:lang w:val="pt-PT"/>
                        </w:rPr>
                        <w:t>inscrever</w:t>
                      </w:r>
                      <w:r w:rsidR="00080253" w:rsidRPr="009535D8">
                        <w:rPr>
                          <w:b/>
                          <w:bCs/>
                          <w:i/>
                          <w:iCs/>
                          <w:color w:val="5B9BD5" w:themeColor="accent1"/>
                          <w:sz w:val="24"/>
                          <w:lang w:val="pt-PT"/>
                        </w:rPr>
                        <w:t xml:space="preserve"> </w:t>
                      </w:r>
                      <w:r w:rsidRPr="009535D8">
                        <w:rPr>
                          <w:b/>
                          <w:bCs/>
                          <w:i/>
                          <w:iCs/>
                          <w:color w:val="5B9BD5" w:themeColor="accent1"/>
                          <w:sz w:val="24"/>
                          <w:lang w:val="pt-PT"/>
                        </w:rPr>
                        <w:t>no mínimo dois agentes desportivos</w:t>
                      </w:r>
                      <w:r w:rsidR="006576DD">
                        <w:rPr>
                          <w:b/>
                          <w:bCs/>
                          <w:i/>
                          <w:iCs/>
                          <w:color w:val="5B9BD5" w:themeColor="accent1"/>
                          <w:sz w:val="24"/>
                          <w:lang w:val="pt-PT"/>
                        </w:rPr>
                        <w:t xml:space="preserve"> por função</w:t>
                      </w:r>
                      <w:r w:rsidRPr="009535D8">
                        <w:rPr>
                          <w:b/>
                          <w:bCs/>
                          <w:i/>
                          <w:iCs/>
                          <w:color w:val="5B9BD5" w:themeColor="accent1"/>
                          <w:sz w:val="24"/>
                          <w:lang w:val="pt-PT"/>
                        </w:rPr>
                        <w:t>.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="0019447B" w:rsidRPr="00C50BDE">
        <w:t xml:space="preserve">Agentes Desportivos a credenciar </w:t>
      </w:r>
      <w:r w:rsidR="0019447B" w:rsidRPr="00224A94">
        <w:rPr>
          <w:u w:val="single"/>
        </w:rPr>
        <w:t>COM</w:t>
      </w:r>
      <w:r w:rsidR="0019447B" w:rsidRPr="00C50BDE">
        <w:t xml:space="preserve"> acesso digital</w:t>
      </w:r>
    </w:p>
    <w:tbl>
      <w:tblPr>
        <w:tblStyle w:val="TabelacomGrelha"/>
        <w:tblW w:w="5000" w:type="pct"/>
        <w:tblBorders>
          <w:top w:val="single" w:sz="2" w:space="0" w:color="001941"/>
          <w:left w:val="single" w:sz="2" w:space="0" w:color="001941"/>
          <w:bottom w:val="single" w:sz="2" w:space="0" w:color="001941"/>
          <w:right w:val="single" w:sz="2" w:space="0" w:color="001941"/>
          <w:insideH w:val="single" w:sz="2" w:space="0" w:color="001941"/>
          <w:insideV w:val="single" w:sz="2" w:space="0" w:color="001941"/>
        </w:tblBorders>
        <w:tblLook w:val="04A0" w:firstRow="1" w:lastRow="0" w:firstColumn="1" w:lastColumn="0" w:noHBand="0" w:noVBand="1"/>
      </w:tblPr>
      <w:tblGrid>
        <w:gridCol w:w="2765"/>
        <w:gridCol w:w="1630"/>
        <w:gridCol w:w="1492"/>
        <w:gridCol w:w="3178"/>
      </w:tblGrid>
      <w:tr w:rsidR="0019447B" w:rsidRPr="003833B5" w14:paraId="66B4FC37" w14:textId="77777777" w:rsidTr="008F381F">
        <w:trPr>
          <w:cantSplit/>
          <w:trHeight w:hRule="exact" w:val="363"/>
        </w:trPr>
        <w:tc>
          <w:tcPr>
            <w:tcW w:w="1525" w:type="pct"/>
            <w:tcBorders>
              <w:bottom w:val="single" w:sz="4" w:space="0" w:color="001943"/>
              <w:right w:val="single" w:sz="4" w:space="0" w:color="E8EEFC"/>
            </w:tcBorders>
            <w:shd w:val="clear" w:color="auto" w:fill="001943"/>
          </w:tcPr>
          <w:p w14:paraId="54067D36" w14:textId="77777777" w:rsidR="0019447B" w:rsidRPr="003833B5" w:rsidRDefault="0019447B" w:rsidP="00590A3D">
            <w:pPr>
              <w:pStyle w:val="PontosLP"/>
              <w:numPr>
                <w:ilvl w:val="0"/>
                <w:numId w:val="0"/>
              </w:numPr>
              <w:spacing w:before="0" w:after="60" w:line="480" w:lineRule="auto"/>
              <w:jc w:val="center"/>
              <w:rPr>
                <w:color w:val="E8EEFC"/>
                <w:sz w:val="20"/>
                <w:szCs w:val="20"/>
              </w:rPr>
            </w:pPr>
            <w:r w:rsidRPr="003833B5">
              <w:rPr>
                <w:rFonts w:ascii="Liga Portugal" w:hAnsi="Liga Portugal"/>
                <w:color w:val="E8EEFC"/>
                <w:sz w:val="28"/>
                <w:szCs w:val="28"/>
              </w:rPr>
              <w:t>NOME</w:t>
            </w:r>
          </w:p>
        </w:tc>
        <w:tc>
          <w:tcPr>
            <w:tcW w:w="899" w:type="pct"/>
            <w:tcBorders>
              <w:left w:val="single" w:sz="4" w:space="0" w:color="E8EEFC"/>
              <w:bottom w:val="single" w:sz="4" w:space="0" w:color="001943"/>
              <w:right w:val="single" w:sz="4" w:space="0" w:color="E8EEFC"/>
            </w:tcBorders>
            <w:shd w:val="clear" w:color="auto" w:fill="001943"/>
          </w:tcPr>
          <w:p w14:paraId="17FE73B6" w14:textId="77777777" w:rsidR="0019447B" w:rsidRPr="003833B5" w:rsidRDefault="0019447B" w:rsidP="00590A3D">
            <w:pPr>
              <w:pStyle w:val="PontosLP"/>
              <w:numPr>
                <w:ilvl w:val="0"/>
                <w:numId w:val="0"/>
              </w:numPr>
              <w:spacing w:before="0" w:after="60" w:line="480" w:lineRule="auto"/>
              <w:jc w:val="center"/>
              <w:rPr>
                <w:color w:val="E8EEFC"/>
                <w:sz w:val="20"/>
                <w:szCs w:val="20"/>
              </w:rPr>
            </w:pPr>
            <w:r w:rsidRPr="003833B5">
              <w:rPr>
                <w:rFonts w:ascii="Liga Portugal" w:hAnsi="Liga Portugal"/>
                <w:color w:val="E8EEFC"/>
                <w:sz w:val="28"/>
                <w:szCs w:val="28"/>
                <w:lang w:val="en-US"/>
              </w:rPr>
              <w:t>Nº LICENÇA</w:t>
            </w:r>
          </w:p>
        </w:tc>
        <w:tc>
          <w:tcPr>
            <w:tcW w:w="823" w:type="pct"/>
            <w:tcBorders>
              <w:left w:val="single" w:sz="4" w:space="0" w:color="E8EEFC"/>
              <w:bottom w:val="single" w:sz="4" w:space="0" w:color="001943"/>
              <w:right w:val="single" w:sz="4" w:space="0" w:color="E8EEFC"/>
            </w:tcBorders>
            <w:shd w:val="clear" w:color="auto" w:fill="001943"/>
          </w:tcPr>
          <w:p w14:paraId="17A9C099" w14:textId="77777777" w:rsidR="0019447B" w:rsidRPr="0099059D" w:rsidRDefault="0019447B" w:rsidP="00590A3D">
            <w:pPr>
              <w:pStyle w:val="PontosLP"/>
              <w:numPr>
                <w:ilvl w:val="0"/>
                <w:numId w:val="0"/>
              </w:numPr>
              <w:spacing w:before="0" w:after="60" w:line="480" w:lineRule="auto"/>
              <w:jc w:val="center"/>
              <w:rPr>
                <w:rFonts w:ascii="Liga Portugal" w:hAnsi="Liga Portugal"/>
                <w:color w:val="E8EEFC"/>
                <w:sz w:val="28"/>
                <w:szCs w:val="28"/>
              </w:rPr>
            </w:pPr>
            <w:proofErr w:type="spellStart"/>
            <w:r w:rsidRPr="0099059D">
              <w:rPr>
                <w:rFonts w:ascii="Liga Portugal" w:hAnsi="Liga Portugal"/>
                <w:color w:val="E8EEFC"/>
                <w:sz w:val="28"/>
                <w:szCs w:val="28"/>
                <w:lang w:val="en-US"/>
              </w:rPr>
              <w:t>telemóvel</w:t>
            </w:r>
            <w:proofErr w:type="spellEnd"/>
          </w:p>
        </w:tc>
        <w:tc>
          <w:tcPr>
            <w:tcW w:w="1753" w:type="pct"/>
            <w:tcBorders>
              <w:left w:val="single" w:sz="4" w:space="0" w:color="E8EEFC"/>
              <w:bottom w:val="single" w:sz="4" w:space="0" w:color="001943"/>
            </w:tcBorders>
            <w:shd w:val="clear" w:color="auto" w:fill="001943"/>
          </w:tcPr>
          <w:p w14:paraId="664E58E3" w14:textId="77777777" w:rsidR="0019447B" w:rsidRPr="0099059D" w:rsidRDefault="0019447B" w:rsidP="00590A3D">
            <w:pPr>
              <w:pStyle w:val="PontosLP"/>
              <w:numPr>
                <w:ilvl w:val="0"/>
                <w:numId w:val="0"/>
              </w:numPr>
              <w:spacing w:before="0" w:after="60" w:line="480" w:lineRule="auto"/>
              <w:jc w:val="center"/>
              <w:rPr>
                <w:color w:val="E8EEFC"/>
                <w:sz w:val="20"/>
                <w:szCs w:val="20"/>
              </w:rPr>
            </w:pPr>
            <w:r w:rsidRPr="0099059D">
              <w:rPr>
                <w:rFonts w:ascii="Liga Portugal" w:hAnsi="Liga Portugal"/>
                <w:color w:val="E8EEFC"/>
                <w:sz w:val="28"/>
                <w:szCs w:val="28"/>
              </w:rPr>
              <w:t>Email</w:t>
            </w:r>
          </w:p>
        </w:tc>
      </w:tr>
      <w:tr w:rsidR="0019447B" w:rsidRPr="00281B22" w14:paraId="6E42E1B9" w14:textId="77777777" w:rsidTr="008F381F">
        <w:trPr>
          <w:cantSplit/>
          <w:trHeight w:val="70"/>
        </w:trPr>
        <w:tc>
          <w:tcPr>
            <w:tcW w:w="5000" w:type="pct"/>
            <w:gridSpan w:val="4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  <w:shd w:val="clear" w:color="auto" w:fill="E8EEFC"/>
          </w:tcPr>
          <w:p w14:paraId="455D1201" w14:textId="1EB9D043" w:rsidR="00F951FF" w:rsidRDefault="00F951FF" w:rsidP="00F951FF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b/>
                <w:bCs/>
                <w:color w:val="001943"/>
                <w:sz w:val="20"/>
                <w:szCs w:val="20"/>
              </w:rPr>
            </w:pPr>
            <w:r w:rsidRPr="00EB37EE">
              <w:rPr>
                <w:b/>
                <w:bCs/>
                <w:color w:val="001943"/>
                <w:sz w:val="20"/>
                <w:szCs w:val="20"/>
              </w:rPr>
              <w:t>DIRETOR DE IMPRENSA E SUBSTITUTO</w:t>
            </w:r>
            <w:r w:rsidR="00C84D8C">
              <w:rPr>
                <w:b/>
                <w:bCs/>
                <w:color w:val="001943"/>
                <w:sz w:val="20"/>
                <w:szCs w:val="20"/>
              </w:rPr>
              <w:t xml:space="preserve"> – CREDENCIAL VERMELHA</w:t>
            </w:r>
          </w:p>
          <w:p w14:paraId="5D67B2CA" w14:textId="30E5D5DC" w:rsidR="00F951FF" w:rsidRPr="007149DB" w:rsidRDefault="00F951FF" w:rsidP="00F951FF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color w:val="001943"/>
                <w:sz w:val="20"/>
                <w:szCs w:val="20"/>
              </w:rPr>
            </w:pPr>
            <w:r>
              <w:rPr>
                <w:color w:val="001943"/>
                <w:sz w:val="20"/>
                <w:szCs w:val="20"/>
              </w:rPr>
              <w:t>(</w:t>
            </w:r>
            <w:r w:rsidR="00E17904" w:rsidRPr="0021269E">
              <w:rPr>
                <w:color w:val="001943"/>
                <w:sz w:val="20"/>
                <w:szCs w:val="20"/>
              </w:rPr>
              <w:t xml:space="preserve">subalíneas i. e </w:t>
            </w:r>
            <w:proofErr w:type="spellStart"/>
            <w:r w:rsidR="00E17904" w:rsidRPr="0021269E">
              <w:rPr>
                <w:color w:val="001943"/>
                <w:sz w:val="20"/>
                <w:szCs w:val="20"/>
              </w:rPr>
              <w:t>ii</w:t>
            </w:r>
            <w:proofErr w:type="spellEnd"/>
            <w:r w:rsidR="00E17904" w:rsidRPr="0021269E">
              <w:rPr>
                <w:color w:val="001943"/>
                <w:sz w:val="20"/>
                <w:szCs w:val="20"/>
              </w:rPr>
              <w:t xml:space="preserve">., da alínea b), do n.º 2 </w:t>
            </w:r>
            <w:r w:rsidRPr="0021269E">
              <w:rPr>
                <w:color w:val="001943"/>
                <w:sz w:val="20"/>
                <w:szCs w:val="20"/>
              </w:rPr>
              <w:t xml:space="preserve">art.º </w:t>
            </w:r>
            <w:r w:rsidR="00E17904" w:rsidRPr="0021269E">
              <w:rPr>
                <w:color w:val="001943"/>
                <w:sz w:val="20"/>
                <w:szCs w:val="20"/>
              </w:rPr>
              <w:t>71</w:t>
            </w:r>
            <w:r w:rsidRPr="0021269E">
              <w:rPr>
                <w:color w:val="001943"/>
                <w:sz w:val="20"/>
                <w:szCs w:val="20"/>
              </w:rPr>
              <w:t>.º</w:t>
            </w:r>
            <w:r w:rsidRPr="00E17904">
              <w:rPr>
                <w:color w:val="001943"/>
                <w:sz w:val="20"/>
                <w:szCs w:val="20"/>
              </w:rPr>
              <w:t xml:space="preserve"> do RC)</w:t>
            </w:r>
          </w:p>
        </w:tc>
      </w:tr>
      <w:tr w:rsidR="0019447B" w:rsidRPr="00281B22" w14:paraId="389FE162" w14:textId="77777777" w:rsidTr="008F381F">
        <w:trPr>
          <w:cantSplit/>
          <w:trHeight w:val="371"/>
        </w:trPr>
        <w:tc>
          <w:tcPr>
            <w:tcW w:w="1525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16DA5718" w14:textId="77777777" w:rsidR="0019447B" w:rsidRDefault="0019447B" w:rsidP="00590A3D">
            <w:pPr>
              <w:pStyle w:val="PontosLP"/>
              <w:numPr>
                <w:ilvl w:val="0"/>
                <w:numId w:val="0"/>
              </w:numPr>
              <w:spacing w:before="60" w:after="60"/>
              <w:rPr>
                <w:sz w:val="20"/>
                <w:szCs w:val="20"/>
              </w:rPr>
            </w:pPr>
          </w:p>
        </w:tc>
        <w:tc>
          <w:tcPr>
            <w:tcW w:w="899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514BE1F3" w14:textId="77777777" w:rsidR="0019447B" w:rsidRDefault="0019447B" w:rsidP="00590A3D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823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672803E3" w14:textId="77777777" w:rsidR="0019447B" w:rsidRDefault="0019447B" w:rsidP="00590A3D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1753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052A08CA" w14:textId="77777777" w:rsidR="0019447B" w:rsidRDefault="0019447B" w:rsidP="00590A3D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</w:tr>
      <w:tr w:rsidR="0019447B" w:rsidRPr="00281B22" w14:paraId="5ED48505" w14:textId="77777777" w:rsidTr="008F381F">
        <w:trPr>
          <w:cantSplit/>
          <w:trHeight w:val="372"/>
        </w:trPr>
        <w:tc>
          <w:tcPr>
            <w:tcW w:w="1525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689648B0" w14:textId="77777777" w:rsidR="0019447B" w:rsidRDefault="0019447B" w:rsidP="00590A3D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686F6AD7" w14:textId="77777777" w:rsidR="0019447B" w:rsidRDefault="0019447B" w:rsidP="00590A3D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823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1562B152" w14:textId="77777777" w:rsidR="0019447B" w:rsidRDefault="0019447B" w:rsidP="00590A3D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1753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063949E5" w14:textId="77777777" w:rsidR="0019447B" w:rsidRDefault="0019447B" w:rsidP="00590A3D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</w:tr>
      <w:tr w:rsidR="0019447B" w:rsidRPr="00281B22" w14:paraId="31AEC831" w14:textId="77777777" w:rsidTr="008F381F">
        <w:trPr>
          <w:cantSplit/>
          <w:trHeight w:val="372"/>
        </w:trPr>
        <w:tc>
          <w:tcPr>
            <w:tcW w:w="1525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19FFFED0" w14:textId="77777777" w:rsidR="0019447B" w:rsidRDefault="0019447B" w:rsidP="00590A3D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0CDF3DEB" w14:textId="77777777" w:rsidR="0019447B" w:rsidRDefault="0019447B" w:rsidP="00590A3D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823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6B57175E" w14:textId="77777777" w:rsidR="0019447B" w:rsidRDefault="0019447B" w:rsidP="00590A3D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1753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0728576E" w14:textId="77777777" w:rsidR="0019447B" w:rsidRDefault="0019447B" w:rsidP="00590A3D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</w:tr>
      <w:tr w:rsidR="0019447B" w:rsidRPr="00281B22" w14:paraId="44FBC780" w14:textId="77777777" w:rsidTr="008F381F">
        <w:trPr>
          <w:cantSplit/>
          <w:trHeight w:val="372"/>
        </w:trPr>
        <w:tc>
          <w:tcPr>
            <w:tcW w:w="1525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1942C03E" w14:textId="77777777" w:rsidR="0019447B" w:rsidRDefault="0019447B" w:rsidP="00590A3D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30D5C618" w14:textId="77777777" w:rsidR="0019447B" w:rsidRDefault="0019447B" w:rsidP="00590A3D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823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141D49B5" w14:textId="77777777" w:rsidR="0019447B" w:rsidRDefault="0019447B" w:rsidP="00590A3D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1753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42A16711" w14:textId="77777777" w:rsidR="0019447B" w:rsidRDefault="0019447B" w:rsidP="00590A3D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</w:tr>
      <w:tr w:rsidR="0019447B" w:rsidRPr="00281B22" w14:paraId="51F83497" w14:textId="77777777" w:rsidTr="008F381F">
        <w:trPr>
          <w:cantSplit/>
          <w:trHeight w:val="372"/>
        </w:trPr>
        <w:tc>
          <w:tcPr>
            <w:tcW w:w="1525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0A21488E" w14:textId="77777777" w:rsidR="0019447B" w:rsidRDefault="0019447B" w:rsidP="00590A3D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39E914E7" w14:textId="77777777" w:rsidR="0019447B" w:rsidRDefault="0019447B" w:rsidP="00590A3D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823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3DD3A6ED" w14:textId="77777777" w:rsidR="0019447B" w:rsidRDefault="0019447B" w:rsidP="00590A3D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1753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7BB7B719" w14:textId="77777777" w:rsidR="0019447B" w:rsidRDefault="0019447B" w:rsidP="00590A3D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</w:tr>
      <w:tr w:rsidR="008F381F" w:rsidRPr="00281B22" w14:paraId="0CD5E7E2" w14:textId="77777777" w:rsidTr="008F381F">
        <w:trPr>
          <w:cantSplit/>
          <w:trHeight w:val="70"/>
        </w:trPr>
        <w:tc>
          <w:tcPr>
            <w:tcW w:w="5000" w:type="pct"/>
            <w:gridSpan w:val="4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  <w:shd w:val="clear" w:color="auto" w:fill="E8EEFC"/>
          </w:tcPr>
          <w:p w14:paraId="3521E496" w14:textId="5CFBB1D1" w:rsidR="008F381F" w:rsidRDefault="008F381F" w:rsidP="00590A3D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color w:val="001943"/>
                <w:szCs w:val="18"/>
              </w:rPr>
            </w:pPr>
            <w:r w:rsidRPr="00EB37EE">
              <w:rPr>
                <w:b/>
                <w:bCs/>
                <w:color w:val="001943"/>
                <w:sz w:val="20"/>
                <w:szCs w:val="20"/>
              </w:rPr>
              <w:t>DIRETOR DE SEGURANÇA E SUBSTITUTO</w:t>
            </w:r>
            <w:r w:rsidR="00C84D8C">
              <w:rPr>
                <w:b/>
                <w:bCs/>
                <w:color w:val="001943"/>
                <w:sz w:val="20"/>
                <w:szCs w:val="20"/>
              </w:rPr>
              <w:t xml:space="preserve"> – CREDENCIAL VERMELHA</w:t>
            </w:r>
            <w:r w:rsidRPr="00EB37EE">
              <w:rPr>
                <w:b/>
                <w:bCs/>
                <w:color w:val="001943"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</w:t>
            </w:r>
            <w:r w:rsidR="00E17904" w:rsidRPr="00E17904">
              <w:rPr>
                <w:color w:val="001943"/>
                <w:sz w:val="20"/>
                <w:szCs w:val="20"/>
              </w:rPr>
              <w:t>(</w:t>
            </w:r>
            <w:r w:rsidRPr="00E17904">
              <w:rPr>
                <w:color w:val="001943"/>
                <w:szCs w:val="18"/>
              </w:rPr>
              <w:t>Obrigatoriedade</w:t>
            </w:r>
            <w:r w:rsidRPr="00EB37EE">
              <w:rPr>
                <w:color w:val="001943"/>
                <w:szCs w:val="18"/>
              </w:rPr>
              <w:t xml:space="preserve"> de apresentação do certificado de formação -</w:t>
            </w:r>
            <w:r>
              <w:rPr>
                <w:color w:val="001943"/>
                <w:szCs w:val="18"/>
              </w:rPr>
              <w:t xml:space="preserve"> </w:t>
            </w:r>
            <w:r w:rsidRPr="00EB37EE">
              <w:rPr>
                <w:color w:val="001943"/>
                <w:szCs w:val="18"/>
              </w:rPr>
              <w:t>art.º 10º-A da Lei</w:t>
            </w:r>
            <w:r w:rsidR="00E17904">
              <w:rPr>
                <w:color w:val="001943"/>
                <w:szCs w:val="18"/>
              </w:rPr>
              <w:t xml:space="preserve"> </w:t>
            </w:r>
            <w:r w:rsidR="00E17904" w:rsidRPr="0021269E">
              <w:rPr>
                <w:color w:val="001943"/>
                <w:szCs w:val="18"/>
              </w:rPr>
              <w:t>n.º</w:t>
            </w:r>
            <w:r w:rsidRPr="00EB37EE">
              <w:rPr>
                <w:color w:val="001943"/>
                <w:szCs w:val="18"/>
              </w:rPr>
              <w:t xml:space="preserve"> 39/2009)</w:t>
            </w:r>
          </w:p>
          <w:p w14:paraId="704B1E4A" w14:textId="74BD9D93" w:rsidR="008F381F" w:rsidRPr="00EB37EE" w:rsidRDefault="008F381F" w:rsidP="00590A3D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color w:val="001943"/>
                <w:sz w:val="20"/>
                <w:szCs w:val="20"/>
              </w:rPr>
            </w:pPr>
            <w:r w:rsidRPr="0021269E">
              <w:rPr>
                <w:color w:val="001943"/>
                <w:sz w:val="20"/>
                <w:szCs w:val="20"/>
              </w:rPr>
              <w:t>(</w:t>
            </w:r>
            <w:r w:rsidR="00E17904" w:rsidRPr="0021269E">
              <w:rPr>
                <w:color w:val="001943"/>
                <w:sz w:val="20"/>
                <w:szCs w:val="20"/>
              </w:rPr>
              <w:t xml:space="preserve">subalíneas i., </w:t>
            </w:r>
            <w:proofErr w:type="spellStart"/>
            <w:r w:rsidR="00E17904" w:rsidRPr="0021269E">
              <w:rPr>
                <w:color w:val="001943"/>
                <w:sz w:val="20"/>
                <w:szCs w:val="20"/>
              </w:rPr>
              <w:t>ii</w:t>
            </w:r>
            <w:proofErr w:type="spellEnd"/>
            <w:r w:rsidR="00E17904" w:rsidRPr="0021269E">
              <w:rPr>
                <w:color w:val="001943"/>
                <w:sz w:val="20"/>
                <w:szCs w:val="20"/>
              </w:rPr>
              <w:t xml:space="preserve">. e </w:t>
            </w:r>
            <w:proofErr w:type="spellStart"/>
            <w:r w:rsidR="00E17904" w:rsidRPr="0021269E">
              <w:rPr>
                <w:color w:val="001943"/>
                <w:sz w:val="20"/>
                <w:szCs w:val="20"/>
              </w:rPr>
              <w:t>iii</w:t>
            </w:r>
            <w:proofErr w:type="spellEnd"/>
            <w:r w:rsidR="00E17904" w:rsidRPr="0021269E">
              <w:rPr>
                <w:color w:val="001943"/>
                <w:sz w:val="20"/>
                <w:szCs w:val="20"/>
              </w:rPr>
              <w:t>., da alínea b), do n.º 2 art.º 71.º</w:t>
            </w:r>
            <w:r w:rsidR="00E17904" w:rsidRPr="00E17904">
              <w:rPr>
                <w:color w:val="001943"/>
                <w:sz w:val="20"/>
                <w:szCs w:val="20"/>
              </w:rPr>
              <w:t xml:space="preserve"> do RC</w:t>
            </w:r>
            <w:r>
              <w:rPr>
                <w:color w:val="001943"/>
                <w:sz w:val="20"/>
                <w:szCs w:val="20"/>
              </w:rPr>
              <w:t>)</w:t>
            </w:r>
          </w:p>
        </w:tc>
      </w:tr>
      <w:tr w:rsidR="008F381F" w:rsidRPr="00281B22" w14:paraId="773B73D9" w14:textId="77777777" w:rsidTr="008F381F">
        <w:trPr>
          <w:cantSplit/>
          <w:trHeight w:val="371"/>
        </w:trPr>
        <w:tc>
          <w:tcPr>
            <w:tcW w:w="1525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052D8B44" w14:textId="77777777" w:rsidR="008F381F" w:rsidRDefault="008F381F" w:rsidP="00590A3D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3F447217" w14:textId="77777777" w:rsidR="008F381F" w:rsidRDefault="008F381F" w:rsidP="00590A3D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823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3FD9B3A6" w14:textId="77777777" w:rsidR="008F381F" w:rsidRDefault="008F381F" w:rsidP="00590A3D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1753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1DCDB23C" w14:textId="77777777" w:rsidR="008F381F" w:rsidRDefault="008F381F" w:rsidP="00590A3D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</w:tr>
      <w:tr w:rsidR="008F381F" w:rsidRPr="00281B22" w14:paraId="6F893686" w14:textId="77777777" w:rsidTr="008F381F">
        <w:trPr>
          <w:cantSplit/>
          <w:trHeight w:val="372"/>
        </w:trPr>
        <w:tc>
          <w:tcPr>
            <w:tcW w:w="1525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3ED833AF" w14:textId="77777777" w:rsidR="008F381F" w:rsidRDefault="008F381F" w:rsidP="00590A3D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07439120" w14:textId="77777777" w:rsidR="008F381F" w:rsidRDefault="008F381F" w:rsidP="00590A3D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823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46233637" w14:textId="77777777" w:rsidR="008F381F" w:rsidRDefault="008F381F" w:rsidP="00590A3D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1753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4FE3C1A8" w14:textId="77777777" w:rsidR="008F381F" w:rsidRDefault="008F381F" w:rsidP="00590A3D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</w:tr>
      <w:tr w:rsidR="00493833" w:rsidRPr="00281B22" w14:paraId="0B5185A1" w14:textId="77777777" w:rsidTr="008F381F">
        <w:trPr>
          <w:cantSplit/>
          <w:trHeight w:val="372"/>
        </w:trPr>
        <w:tc>
          <w:tcPr>
            <w:tcW w:w="1525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137D3334" w14:textId="77777777" w:rsidR="00493833" w:rsidRDefault="00493833" w:rsidP="00590A3D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45220511" w14:textId="77777777" w:rsidR="00493833" w:rsidRDefault="00493833" w:rsidP="00590A3D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823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45293956" w14:textId="77777777" w:rsidR="00493833" w:rsidRDefault="00493833" w:rsidP="00590A3D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1753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5989821D" w14:textId="77777777" w:rsidR="00493833" w:rsidRDefault="00493833" w:rsidP="00590A3D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</w:tr>
      <w:tr w:rsidR="008F381F" w:rsidRPr="00281B22" w14:paraId="3345BC41" w14:textId="77777777" w:rsidTr="008F381F">
        <w:trPr>
          <w:cantSplit/>
          <w:trHeight w:val="372"/>
        </w:trPr>
        <w:tc>
          <w:tcPr>
            <w:tcW w:w="1525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7DFDB37A" w14:textId="77777777" w:rsidR="008F381F" w:rsidRDefault="008F381F" w:rsidP="00590A3D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08DB58D1" w14:textId="77777777" w:rsidR="008F381F" w:rsidRDefault="008F381F" w:rsidP="00590A3D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823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61EB0963" w14:textId="77777777" w:rsidR="008F381F" w:rsidRDefault="008F381F" w:rsidP="00590A3D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1753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10D41567" w14:textId="77777777" w:rsidR="008F381F" w:rsidRDefault="008F381F" w:rsidP="00590A3D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</w:tr>
      <w:tr w:rsidR="008F381F" w:rsidRPr="00281B22" w14:paraId="02B5D38E" w14:textId="77777777" w:rsidTr="008F381F">
        <w:trPr>
          <w:cantSplit/>
          <w:trHeight w:val="372"/>
        </w:trPr>
        <w:tc>
          <w:tcPr>
            <w:tcW w:w="1525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1553C70F" w14:textId="77777777" w:rsidR="008F381F" w:rsidRDefault="008F381F" w:rsidP="00590A3D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4A083BD4" w14:textId="77777777" w:rsidR="008F381F" w:rsidRDefault="008F381F" w:rsidP="00590A3D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823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38EC0264" w14:textId="77777777" w:rsidR="008F381F" w:rsidRDefault="008F381F" w:rsidP="00590A3D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1753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51249004" w14:textId="77777777" w:rsidR="008F381F" w:rsidRDefault="008F381F" w:rsidP="00590A3D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</w:tr>
      <w:tr w:rsidR="0019447B" w:rsidRPr="00281B22" w14:paraId="624EF2A9" w14:textId="77777777" w:rsidTr="008F381F">
        <w:trPr>
          <w:cantSplit/>
          <w:trHeight w:val="70"/>
        </w:trPr>
        <w:tc>
          <w:tcPr>
            <w:tcW w:w="5000" w:type="pct"/>
            <w:gridSpan w:val="4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  <w:shd w:val="clear" w:color="auto" w:fill="E8EEFC"/>
          </w:tcPr>
          <w:p w14:paraId="4E89DBFE" w14:textId="77777777" w:rsidR="0019447B" w:rsidRDefault="0019447B" w:rsidP="00590A3D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b/>
                <w:bCs/>
                <w:color w:val="001943"/>
                <w:sz w:val="20"/>
                <w:szCs w:val="20"/>
              </w:rPr>
            </w:pPr>
            <w:r w:rsidRPr="00EB37EE">
              <w:rPr>
                <w:b/>
                <w:bCs/>
                <w:color w:val="001943"/>
                <w:sz w:val="20"/>
                <w:szCs w:val="20"/>
              </w:rPr>
              <w:t xml:space="preserve">RESPONSÁVEL DA PLATAFORMA </w:t>
            </w:r>
            <w:proofErr w:type="spellStart"/>
            <w:r w:rsidRPr="00EB37EE">
              <w:rPr>
                <w:b/>
                <w:bCs/>
                <w:color w:val="001943"/>
                <w:sz w:val="20"/>
                <w:szCs w:val="20"/>
              </w:rPr>
              <w:t>e-Liga</w:t>
            </w:r>
            <w:proofErr w:type="spellEnd"/>
          </w:p>
          <w:p w14:paraId="19C98062" w14:textId="6D892A5A" w:rsidR="0019447B" w:rsidRPr="003833B5" w:rsidRDefault="0019447B" w:rsidP="00590A3D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color w:val="001943"/>
                <w:sz w:val="20"/>
                <w:szCs w:val="20"/>
              </w:rPr>
            </w:pPr>
            <w:r>
              <w:rPr>
                <w:color w:val="001943"/>
                <w:sz w:val="20"/>
                <w:szCs w:val="20"/>
              </w:rPr>
              <w:t>(</w:t>
            </w:r>
            <w:r w:rsidRPr="00E17904">
              <w:rPr>
                <w:color w:val="001943"/>
                <w:sz w:val="20"/>
                <w:szCs w:val="20"/>
              </w:rPr>
              <w:t xml:space="preserve">n.º 4 do art.º </w:t>
            </w:r>
            <w:r w:rsidRPr="0021269E">
              <w:rPr>
                <w:color w:val="001943"/>
                <w:sz w:val="20"/>
                <w:szCs w:val="20"/>
              </w:rPr>
              <w:t>1</w:t>
            </w:r>
            <w:r w:rsidR="00E17904" w:rsidRPr="0021269E">
              <w:rPr>
                <w:color w:val="001943"/>
                <w:sz w:val="20"/>
                <w:szCs w:val="20"/>
              </w:rPr>
              <w:t>3</w:t>
            </w:r>
            <w:r w:rsidRPr="0021269E">
              <w:rPr>
                <w:color w:val="001943"/>
                <w:sz w:val="20"/>
                <w:szCs w:val="20"/>
              </w:rPr>
              <w:t xml:space="preserve">.º </w:t>
            </w:r>
            <w:r w:rsidRPr="00E17904">
              <w:rPr>
                <w:color w:val="001943"/>
                <w:sz w:val="20"/>
                <w:szCs w:val="20"/>
              </w:rPr>
              <w:t>do RC)</w:t>
            </w:r>
          </w:p>
        </w:tc>
      </w:tr>
      <w:tr w:rsidR="0019447B" w:rsidRPr="00281B22" w14:paraId="0DD53B10" w14:textId="77777777" w:rsidTr="008F381F">
        <w:trPr>
          <w:cantSplit/>
          <w:trHeight w:val="371"/>
        </w:trPr>
        <w:tc>
          <w:tcPr>
            <w:tcW w:w="1525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09C02D0B" w14:textId="77777777" w:rsidR="0019447B" w:rsidRDefault="0019447B" w:rsidP="00590A3D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2C8CA4D6" w14:textId="77777777" w:rsidR="0019447B" w:rsidRDefault="0019447B" w:rsidP="00590A3D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823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2A9C752B" w14:textId="77777777" w:rsidR="0019447B" w:rsidRDefault="0019447B" w:rsidP="00590A3D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1753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4F47BAC7" w14:textId="77777777" w:rsidR="0019447B" w:rsidRDefault="0019447B" w:rsidP="00590A3D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</w:tr>
      <w:tr w:rsidR="00C76163" w:rsidRPr="00281B22" w14:paraId="74123254" w14:textId="77777777" w:rsidTr="008F381F">
        <w:trPr>
          <w:cantSplit/>
          <w:trHeight w:val="372"/>
        </w:trPr>
        <w:tc>
          <w:tcPr>
            <w:tcW w:w="1525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3DBA54CC" w14:textId="77777777" w:rsidR="00C76163" w:rsidRDefault="00C76163" w:rsidP="00590A3D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3053EF93" w14:textId="77777777" w:rsidR="00C76163" w:rsidRDefault="00C76163" w:rsidP="00590A3D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823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1F1AAF99" w14:textId="77777777" w:rsidR="00C76163" w:rsidRDefault="00C76163" w:rsidP="00590A3D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1753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5DCF4836" w14:textId="77777777" w:rsidR="00C76163" w:rsidRDefault="00C76163" w:rsidP="00590A3D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</w:tr>
      <w:tr w:rsidR="00C76163" w:rsidRPr="00281B22" w14:paraId="78D341B4" w14:textId="77777777" w:rsidTr="008F381F">
        <w:trPr>
          <w:cantSplit/>
          <w:trHeight w:val="372"/>
        </w:trPr>
        <w:tc>
          <w:tcPr>
            <w:tcW w:w="1525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7921C43D" w14:textId="77777777" w:rsidR="00C76163" w:rsidRDefault="00C76163" w:rsidP="00590A3D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1F723E97" w14:textId="77777777" w:rsidR="00C76163" w:rsidRDefault="00C76163" w:rsidP="00590A3D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823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7CD7E604" w14:textId="77777777" w:rsidR="00C76163" w:rsidRDefault="00C76163" w:rsidP="00590A3D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1753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01A02C61" w14:textId="77777777" w:rsidR="00C76163" w:rsidRDefault="00C76163" w:rsidP="00590A3D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</w:tr>
      <w:tr w:rsidR="0019447B" w:rsidRPr="00281B22" w14:paraId="0A259B44" w14:textId="77777777" w:rsidTr="008F381F">
        <w:trPr>
          <w:cantSplit/>
          <w:trHeight w:val="372"/>
        </w:trPr>
        <w:tc>
          <w:tcPr>
            <w:tcW w:w="1525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48479553" w14:textId="77777777" w:rsidR="0019447B" w:rsidRDefault="0019447B" w:rsidP="00590A3D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7D387A0C" w14:textId="77777777" w:rsidR="0019447B" w:rsidRDefault="0019447B" w:rsidP="00590A3D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823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7AAF29F3" w14:textId="77777777" w:rsidR="0019447B" w:rsidRDefault="0019447B" w:rsidP="00590A3D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1753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2CE93867" w14:textId="77777777" w:rsidR="0019447B" w:rsidRDefault="0019447B" w:rsidP="00590A3D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</w:tr>
      <w:tr w:rsidR="0019447B" w:rsidRPr="00281B22" w14:paraId="2185CE98" w14:textId="77777777" w:rsidTr="008F381F">
        <w:trPr>
          <w:cantSplit/>
          <w:trHeight w:val="372"/>
        </w:trPr>
        <w:tc>
          <w:tcPr>
            <w:tcW w:w="1525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5FC23CFE" w14:textId="77777777" w:rsidR="0019447B" w:rsidRDefault="0019447B" w:rsidP="00590A3D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39AACC71" w14:textId="77777777" w:rsidR="0019447B" w:rsidRDefault="0019447B" w:rsidP="00590A3D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823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6871E1AA" w14:textId="77777777" w:rsidR="0019447B" w:rsidRDefault="0019447B" w:rsidP="00590A3D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1753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73EB360F" w14:textId="77777777" w:rsidR="0019447B" w:rsidRDefault="0019447B" w:rsidP="00590A3D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</w:tr>
    </w:tbl>
    <w:p w14:paraId="09FFE717" w14:textId="77777777" w:rsidR="0019447B" w:rsidRDefault="0019447B">
      <w:pPr>
        <w:spacing w:before="0" w:after="0" w:line="240" w:lineRule="auto"/>
        <w:rPr>
          <w:sz w:val="20"/>
          <w:szCs w:val="20"/>
          <w:lang w:val="pt-PT"/>
        </w:rPr>
      </w:pPr>
    </w:p>
    <w:p w14:paraId="1015063B" w14:textId="49602F35" w:rsidR="0019447B" w:rsidRDefault="0019447B">
      <w:pPr>
        <w:spacing w:before="0" w:after="0" w:line="240" w:lineRule="auto"/>
        <w:rPr>
          <w:sz w:val="20"/>
          <w:szCs w:val="20"/>
          <w:lang w:val="pt-PT"/>
        </w:rPr>
      </w:pPr>
      <w:r w:rsidRPr="0019447B">
        <w:rPr>
          <w:sz w:val="20"/>
          <w:szCs w:val="20"/>
          <w:lang w:val="pt-PT"/>
        </w:rPr>
        <w:br w:type="page"/>
      </w:r>
    </w:p>
    <w:p w14:paraId="6FE72A61" w14:textId="3EB28125" w:rsidR="0019447B" w:rsidRDefault="009535D8" w:rsidP="0019447B">
      <w:pPr>
        <w:pStyle w:val="TitulosLP01"/>
      </w:pPr>
      <w:r>
        <w:rPr>
          <w:noProof/>
        </w:rPr>
        <w:lastRenderedPageBreak/>
        <mc:AlternateContent>
          <mc:Choice Requires="wps">
            <w:drawing>
              <wp:anchor distT="91440" distB="91440" distL="114300" distR="114300" simplePos="0" relativeHeight="251663360" behindDoc="0" locked="0" layoutInCell="1" allowOverlap="1" wp14:anchorId="2D02AEF2" wp14:editId="08A4BF8C">
                <wp:simplePos x="0" y="0"/>
                <wp:positionH relativeFrom="margin">
                  <wp:align>right</wp:align>
                </wp:positionH>
                <wp:positionV relativeFrom="paragraph">
                  <wp:posOffset>281305</wp:posOffset>
                </wp:positionV>
                <wp:extent cx="5760720" cy="1403985"/>
                <wp:effectExtent l="0" t="0" r="0" b="1270"/>
                <wp:wrapTopAndBottom/>
                <wp:docPr id="10718302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60720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D52A710" w14:textId="71CB63AE" w:rsidR="009535D8" w:rsidRPr="009535D8" w:rsidRDefault="009535D8" w:rsidP="009535D8">
                            <w:pPr>
                              <w:pBdr>
                                <w:top w:val="single" w:sz="24" w:space="8" w:color="5B9BD5" w:themeColor="accent1"/>
                                <w:bottom w:val="single" w:sz="24" w:space="8" w:color="5B9BD5" w:themeColor="accent1"/>
                              </w:pBdr>
                              <w:spacing w:after="0"/>
                              <w:rPr>
                                <w:b/>
                                <w:bCs/>
                                <w:i/>
                                <w:iCs/>
                                <w:color w:val="5B9BD5" w:themeColor="accent1"/>
                                <w:sz w:val="24"/>
                                <w:lang w:val="pt-PT"/>
                              </w:rPr>
                            </w:pPr>
                            <w:r w:rsidRPr="009535D8">
                              <w:rPr>
                                <w:b/>
                                <w:bCs/>
                                <w:i/>
                                <w:iCs/>
                                <w:color w:val="5B9BD5" w:themeColor="accent1"/>
                                <w:sz w:val="24"/>
                                <w:lang w:val="pt-PT"/>
                              </w:rPr>
                              <w:t xml:space="preserve">É </w:t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color w:val="5B9BD5" w:themeColor="accent1"/>
                                <w:sz w:val="24"/>
                                <w:lang w:val="pt-PT"/>
                              </w:rPr>
                              <w:t>obrigatório</w:t>
                            </w:r>
                            <w:r w:rsidR="006576DD">
                              <w:rPr>
                                <w:b/>
                                <w:bCs/>
                                <w:i/>
                                <w:iCs/>
                                <w:color w:val="5B9BD5" w:themeColor="accent1"/>
                                <w:sz w:val="24"/>
                                <w:lang w:val="pt-PT"/>
                              </w:rPr>
                              <w:t xml:space="preserve"> inscrever no mínimo um</w:t>
                            </w:r>
                            <w:r w:rsidRPr="009535D8">
                              <w:rPr>
                                <w:b/>
                                <w:bCs/>
                                <w:i/>
                                <w:iCs/>
                                <w:color w:val="5B9BD5" w:themeColor="accent1"/>
                                <w:sz w:val="24"/>
                                <w:lang w:val="pt-PT"/>
                              </w:rPr>
                              <w:t xml:space="preserve"> agente desportivo</w:t>
                            </w:r>
                            <w:r w:rsidR="006576DD">
                              <w:rPr>
                                <w:b/>
                                <w:bCs/>
                                <w:i/>
                                <w:iCs/>
                                <w:color w:val="5B9BD5" w:themeColor="accent1"/>
                                <w:sz w:val="24"/>
                                <w:lang w:val="pt-PT"/>
                              </w:rPr>
                              <w:t xml:space="preserve"> por secção</w:t>
                            </w:r>
                            <w:r w:rsidRPr="009535D8">
                              <w:rPr>
                                <w:b/>
                                <w:bCs/>
                                <w:i/>
                                <w:iCs/>
                                <w:color w:val="5B9BD5" w:themeColor="accent1"/>
                                <w:sz w:val="24"/>
                                <w:lang w:val="pt-PT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2D02AEF2" id="_x0000_s1028" type="#_x0000_t202" style="position:absolute;left:0;text-align:left;margin-left:402.4pt;margin-top:22.15pt;width:453.6pt;height:110.55pt;z-index:251663360;visibility:visible;mso-wrap-style:square;mso-width-percent:0;mso-height-percent:200;mso-wrap-distance-left:9pt;mso-wrap-distance-top:7.2pt;mso-wrap-distance-right:9pt;mso-wrap-distance-bottom:7.2pt;mso-position-horizontal:righ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" filled="f" stroked="f">
                <v:textbox style="mso-fit-shape-to-text:t">
                  <w:txbxContent>
                    <w:p w14:paraId="7D52A710" w14:textId="71CB63AE" w:rsidR="009535D8" w:rsidRPr="009535D8" w:rsidRDefault="009535D8" w:rsidP="009535D8">
                      <w:pPr>
                        <w:pBdr>
                          <w:top w:val="single" w:sz="24" w:space="8" w:color="5B9BD5" w:themeColor="accent1"/>
                          <w:bottom w:val="single" w:sz="24" w:space="8" w:color="5B9BD5" w:themeColor="accent1"/>
                        </w:pBdr>
                        <w:spacing w:after="0"/>
                        <w:rPr>
                          <w:b/>
                          <w:bCs/>
                          <w:i/>
                          <w:iCs/>
                          <w:color w:val="5B9BD5" w:themeColor="accent1"/>
                          <w:sz w:val="24"/>
                          <w:lang w:val="pt-PT"/>
                        </w:rPr>
                      </w:pPr>
                      <w:r w:rsidRPr="009535D8">
                        <w:rPr>
                          <w:b/>
                          <w:bCs/>
                          <w:i/>
                          <w:iCs/>
                          <w:color w:val="5B9BD5" w:themeColor="accent1"/>
                          <w:sz w:val="24"/>
                          <w:lang w:val="pt-PT"/>
                        </w:rPr>
                        <w:t xml:space="preserve">É </w:t>
                      </w:r>
                      <w:r>
                        <w:rPr>
                          <w:b/>
                          <w:bCs/>
                          <w:i/>
                          <w:iCs/>
                          <w:color w:val="5B9BD5" w:themeColor="accent1"/>
                          <w:sz w:val="24"/>
                          <w:lang w:val="pt-PT"/>
                        </w:rPr>
                        <w:t>obrigatório</w:t>
                      </w:r>
                      <w:r w:rsidR="006576DD">
                        <w:rPr>
                          <w:b/>
                          <w:bCs/>
                          <w:i/>
                          <w:iCs/>
                          <w:color w:val="5B9BD5" w:themeColor="accent1"/>
                          <w:sz w:val="24"/>
                          <w:lang w:val="pt-PT"/>
                        </w:rPr>
                        <w:t xml:space="preserve"> inscrever no mínimo um</w:t>
                      </w:r>
                      <w:r w:rsidRPr="009535D8">
                        <w:rPr>
                          <w:b/>
                          <w:bCs/>
                          <w:i/>
                          <w:iCs/>
                          <w:color w:val="5B9BD5" w:themeColor="accent1"/>
                          <w:sz w:val="24"/>
                          <w:lang w:val="pt-PT"/>
                        </w:rPr>
                        <w:t xml:space="preserve"> agente desportivo</w:t>
                      </w:r>
                      <w:r w:rsidR="006576DD">
                        <w:rPr>
                          <w:b/>
                          <w:bCs/>
                          <w:i/>
                          <w:iCs/>
                          <w:color w:val="5B9BD5" w:themeColor="accent1"/>
                          <w:sz w:val="24"/>
                          <w:lang w:val="pt-PT"/>
                        </w:rPr>
                        <w:t xml:space="preserve"> por secção</w:t>
                      </w:r>
                      <w:r w:rsidRPr="009535D8">
                        <w:rPr>
                          <w:b/>
                          <w:bCs/>
                          <w:i/>
                          <w:iCs/>
                          <w:color w:val="5B9BD5" w:themeColor="accent1"/>
                          <w:sz w:val="24"/>
                          <w:lang w:val="pt-PT"/>
                        </w:rPr>
                        <w:t>.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="0019447B" w:rsidRPr="00C50BDE">
        <w:t xml:space="preserve">Agentes </w:t>
      </w:r>
      <w:r w:rsidR="0019447B" w:rsidRPr="0019447B">
        <w:t>Desportivos</w:t>
      </w:r>
      <w:r w:rsidR="0019447B" w:rsidRPr="00C50BDE">
        <w:t xml:space="preserve"> </w:t>
      </w:r>
      <w:r w:rsidR="0019447B" w:rsidRPr="00224A94">
        <w:rPr>
          <w:u w:val="single"/>
        </w:rPr>
        <w:t>APENAS com</w:t>
      </w:r>
      <w:r w:rsidR="0019447B" w:rsidRPr="00C50BDE">
        <w:t xml:space="preserve"> acesso digital</w:t>
      </w:r>
    </w:p>
    <w:tbl>
      <w:tblPr>
        <w:tblStyle w:val="TabelacomGrelha"/>
        <w:tblW w:w="5000" w:type="pct"/>
        <w:tblBorders>
          <w:top w:val="single" w:sz="2" w:space="0" w:color="001941"/>
          <w:left w:val="single" w:sz="2" w:space="0" w:color="001941"/>
          <w:bottom w:val="single" w:sz="2" w:space="0" w:color="001941"/>
          <w:right w:val="single" w:sz="2" w:space="0" w:color="001941"/>
          <w:insideH w:val="single" w:sz="2" w:space="0" w:color="001941"/>
          <w:insideV w:val="single" w:sz="2" w:space="0" w:color="001941"/>
        </w:tblBorders>
        <w:tblLook w:val="04A0" w:firstRow="1" w:lastRow="0" w:firstColumn="1" w:lastColumn="0" w:noHBand="0" w:noVBand="1"/>
      </w:tblPr>
      <w:tblGrid>
        <w:gridCol w:w="2690"/>
        <w:gridCol w:w="141"/>
        <w:gridCol w:w="1420"/>
        <w:gridCol w:w="1701"/>
        <w:gridCol w:w="3113"/>
      </w:tblGrid>
      <w:tr w:rsidR="002D6649" w:rsidRPr="003833B5" w14:paraId="575AA2DE" w14:textId="77777777" w:rsidTr="00E17904">
        <w:trPr>
          <w:trHeight w:hRule="exact" w:val="363"/>
        </w:trPr>
        <w:tc>
          <w:tcPr>
            <w:tcW w:w="1562" w:type="pct"/>
            <w:gridSpan w:val="2"/>
            <w:tcBorders>
              <w:bottom w:val="single" w:sz="4" w:space="0" w:color="001943"/>
              <w:right w:val="single" w:sz="4" w:space="0" w:color="E8EEFC"/>
            </w:tcBorders>
            <w:shd w:val="clear" w:color="auto" w:fill="001943"/>
          </w:tcPr>
          <w:p w14:paraId="3F59A532" w14:textId="77777777" w:rsidR="002D6649" w:rsidRPr="003833B5" w:rsidRDefault="002D6649" w:rsidP="00EC21F3">
            <w:pPr>
              <w:pStyle w:val="PontosLP"/>
              <w:numPr>
                <w:ilvl w:val="0"/>
                <w:numId w:val="0"/>
              </w:numPr>
              <w:spacing w:before="0" w:after="60" w:line="480" w:lineRule="auto"/>
              <w:jc w:val="center"/>
              <w:rPr>
                <w:color w:val="E8EEFC"/>
                <w:sz w:val="20"/>
                <w:szCs w:val="20"/>
              </w:rPr>
            </w:pPr>
            <w:r w:rsidRPr="003833B5">
              <w:rPr>
                <w:rFonts w:ascii="Liga Portugal" w:hAnsi="Liga Portugal"/>
                <w:color w:val="E8EEFC"/>
                <w:sz w:val="28"/>
                <w:szCs w:val="28"/>
              </w:rPr>
              <w:t>NOME</w:t>
            </w:r>
          </w:p>
        </w:tc>
        <w:tc>
          <w:tcPr>
            <w:tcW w:w="783" w:type="pct"/>
            <w:tcBorders>
              <w:left w:val="single" w:sz="4" w:space="0" w:color="E8EEFC"/>
              <w:bottom w:val="single" w:sz="4" w:space="0" w:color="001943"/>
              <w:right w:val="single" w:sz="4" w:space="0" w:color="E8EEFC"/>
            </w:tcBorders>
            <w:shd w:val="clear" w:color="auto" w:fill="001943"/>
          </w:tcPr>
          <w:p w14:paraId="6D233811" w14:textId="77777777" w:rsidR="002D6649" w:rsidRPr="003833B5" w:rsidRDefault="002D6649" w:rsidP="00EC21F3">
            <w:pPr>
              <w:pStyle w:val="PontosLP"/>
              <w:numPr>
                <w:ilvl w:val="0"/>
                <w:numId w:val="0"/>
              </w:numPr>
              <w:spacing w:before="0" w:after="60" w:line="480" w:lineRule="auto"/>
              <w:jc w:val="center"/>
              <w:rPr>
                <w:color w:val="E8EEFC"/>
                <w:sz w:val="20"/>
                <w:szCs w:val="20"/>
              </w:rPr>
            </w:pPr>
            <w:r w:rsidRPr="003833B5">
              <w:rPr>
                <w:rFonts w:ascii="Liga Portugal" w:hAnsi="Liga Portugal"/>
                <w:color w:val="E8EEFC"/>
                <w:sz w:val="28"/>
                <w:szCs w:val="28"/>
                <w:lang w:val="en-US"/>
              </w:rPr>
              <w:t>Nº LICENÇA</w:t>
            </w:r>
          </w:p>
        </w:tc>
        <w:tc>
          <w:tcPr>
            <w:tcW w:w="938" w:type="pct"/>
            <w:tcBorders>
              <w:left w:val="single" w:sz="4" w:space="0" w:color="E8EEFC"/>
              <w:bottom w:val="single" w:sz="4" w:space="0" w:color="001943"/>
              <w:right w:val="single" w:sz="4" w:space="0" w:color="E8EEFC"/>
            </w:tcBorders>
            <w:shd w:val="clear" w:color="auto" w:fill="001943"/>
          </w:tcPr>
          <w:p w14:paraId="7B2ADA42" w14:textId="77777777" w:rsidR="002D6649" w:rsidRPr="003833B5" w:rsidRDefault="002D6649" w:rsidP="00EC21F3">
            <w:pPr>
              <w:pStyle w:val="PontosLP"/>
              <w:numPr>
                <w:ilvl w:val="0"/>
                <w:numId w:val="0"/>
              </w:numPr>
              <w:spacing w:before="0" w:after="60" w:line="480" w:lineRule="auto"/>
              <w:jc w:val="center"/>
              <w:rPr>
                <w:rFonts w:ascii="Liga Portugal" w:hAnsi="Liga Portugal"/>
                <w:color w:val="E8EEFC"/>
                <w:sz w:val="28"/>
                <w:szCs w:val="28"/>
              </w:rPr>
            </w:pPr>
            <w:proofErr w:type="spellStart"/>
            <w:r w:rsidRPr="0099059D">
              <w:rPr>
                <w:rFonts w:ascii="Liga Portugal" w:hAnsi="Liga Portugal"/>
                <w:color w:val="E8EEFC"/>
                <w:sz w:val="28"/>
                <w:szCs w:val="28"/>
                <w:lang w:val="en-US"/>
              </w:rPr>
              <w:t>telemóvel</w:t>
            </w:r>
            <w:proofErr w:type="spellEnd"/>
          </w:p>
        </w:tc>
        <w:tc>
          <w:tcPr>
            <w:tcW w:w="1717" w:type="pct"/>
            <w:tcBorders>
              <w:left w:val="single" w:sz="4" w:space="0" w:color="E8EEFC"/>
              <w:bottom w:val="single" w:sz="4" w:space="0" w:color="001943"/>
            </w:tcBorders>
            <w:shd w:val="clear" w:color="auto" w:fill="001943"/>
          </w:tcPr>
          <w:p w14:paraId="3604205F" w14:textId="77777777" w:rsidR="002D6649" w:rsidRPr="003833B5" w:rsidRDefault="002D6649" w:rsidP="00EC21F3">
            <w:pPr>
              <w:pStyle w:val="PontosLP"/>
              <w:numPr>
                <w:ilvl w:val="0"/>
                <w:numId w:val="0"/>
              </w:numPr>
              <w:spacing w:before="0" w:after="60" w:line="480" w:lineRule="auto"/>
              <w:jc w:val="center"/>
              <w:rPr>
                <w:color w:val="E8EEFC"/>
                <w:sz w:val="20"/>
                <w:szCs w:val="20"/>
              </w:rPr>
            </w:pPr>
            <w:r w:rsidRPr="003833B5">
              <w:rPr>
                <w:rFonts w:ascii="Liga Portugal" w:hAnsi="Liga Portugal"/>
                <w:color w:val="E8EEFC"/>
                <w:sz w:val="28"/>
                <w:szCs w:val="28"/>
              </w:rPr>
              <w:t>Email</w:t>
            </w:r>
          </w:p>
        </w:tc>
      </w:tr>
      <w:tr w:rsidR="002D6649" w:rsidRPr="0019447B" w14:paraId="1415A6A4" w14:textId="77777777" w:rsidTr="00E17904">
        <w:trPr>
          <w:trHeight w:val="70"/>
        </w:trPr>
        <w:tc>
          <w:tcPr>
            <w:tcW w:w="5000" w:type="pct"/>
            <w:gridSpan w:val="5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  <w:shd w:val="clear" w:color="auto" w:fill="E8EEFC"/>
          </w:tcPr>
          <w:p w14:paraId="34509FF7" w14:textId="2944A844" w:rsidR="002D6649" w:rsidRPr="0019447B" w:rsidRDefault="002D6649" w:rsidP="002D6649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b/>
                <w:bCs/>
                <w:color w:val="001943"/>
                <w:sz w:val="20"/>
                <w:szCs w:val="20"/>
              </w:rPr>
            </w:pPr>
            <w:r w:rsidRPr="0019447B">
              <w:rPr>
                <w:b/>
                <w:bCs/>
                <w:color w:val="001943"/>
                <w:sz w:val="20"/>
                <w:szCs w:val="20"/>
              </w:rPr>
              <w:t>TRANSFER</w:t>
            </w:r>
          </w:p>
        </w:tc>
      </w:tr>
      <w:tr w:rsidR="002D6649" w:rsidRPr="0019447B" w14:paraId="74E3FF96" w14:textId="77777777" w:rsidTr="00E17904">
        <w:trPr>
          <w:trHeight w:val="371"/>
        </w:trPr>
        <w:tc>
          <w:tcPr>
            <w:tcW w:w="1562" w:type="pct"/>
            <w:gridSpan w:val="2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1DA6A83D" w14:textId="77777777" w:rsidR="002D6649" w:rsidRPr="0019447B" w:rsidRDefault="002D6649" w:rsidP="00EC21F3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783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1D90EAA7" w14:textId="77777777" w:rsidR="002D6649" w:rsidRPr="0019447B" w:rsidRDefault="002D6649" w:rsidP="00EC21F3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938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5B86CEE0" w14:textId="77777777" w:rsidR="002D6649" w:rsidRPr="0019447B" w:rsidRDefault="002D6649" w:rsidP="00EC21F3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1717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5DBB48C8" w14:textId="77777777" w:rsidR="002D6649" w:rsidRPr="0019447B" w:rsidRDefault="002D6649" w:rsidP="00EC21F3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</w:tr>
      <w:tr w:rsidR="002D6649" w:rsidRPr="0019447B" w14:paraId="6BF60B26" w14:textId="77777777" w:rsidTr="00E17904">
        <w:trPr>
          <w:trHeight w:val="371"/>
        </w:trPr>
        <w:tc>
          <w:tcPr>
            <w:tcW w:w="1562" w:type="pct"/>
            <w:gridSpan w:val="2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03C53440" w14:textId="77777777" w:rsidR="002D6649" w:rsidRPr="0019447B" w:rsidRDefault="002D6649" w:rsidP="00EC21F3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783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3F723CBD" w14:textId="77777777" w:rsidR="002D6649" w:rsidRPr="0019447B" w:rsidRDefault="002D6649" w:rsidP="00EC21F3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938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1C90EF10" w14:textId="77777777" w:rsidR="002D6649" w:rsidRPr="0019447B" w:rsidRDefault="002D6649" w:rsidP="00EC21F3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1717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7F2FE877" w14:textId="77777777" w:rsidR="002D6649" w:rsidRPr="0019447B" w:rsidRDefault="002D6649" w:rsidP="00EC21F3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</w:tr>
      <w:tr w:rsidR="002D6649" w:rsidRPr="0019447B" w14:paraId="53838EA6" w14:textId="77777777" w:rsidTr="00E17904">
        <w:trPr>
          <w:trHeight w:val="70"/>
        </w:trPr>
        <w:tc>
          <w:tcPr>
            <w:tcW w:w="5000" w:type="pct"/>
            <w:gridSpan w:val="5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  <w:shd w:val="clear" w:color="auto" w:fill="E8EEFC"/>
          </w:tcPr>
          <w:p w14:paraId="59169CA0" w14:textId="77777777" w:rsidR="002D6649" w:rsidRPr="0019447B" w:rsidRDefault="002D6649" w:rsidP="00EC21F3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color w:val="001943"/>
                <w:sz w:val="20"/>
                <w:szCs w:val="20"/>
              </w:rPr>
            </w:pPr>
            <w:r w:rsidRPr="0019447B">
              <w:rPr>
                <w:b/>
                <w:bCs/>
                <w:color w:val="001943"/>
                <w:sz w:val="20"/>
                <w:szCs w:val="20"/>
              </w:rPr>
              <w:t>PROCESSO LICENCIAMENTO</w:t>
            </w:r>
          </w:p>
        </w:tc>
      </w:tr>
      <w:tr w:rsidR="002D6649" w:rsidRPr="0019447B" w14:paraId="4D86743A" w14:textId="77777777" w:rsidTr="00E17904">
        <w:trPr>
          <w:trHeight w:val="371"/>
        </w:trPr>
        <w:tc>
          <w:tcPr>
            <w:tcW w:w="1562" w:type="pct"/>
            <w:gridSpan w:val="2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79045F0D" w14:textId="77777777" w:rsidR="002D6649" w:rsidRPr="0019447B" w:rsidRDefault="002D6649" w:rsidP="00EC21F3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783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37BF7361" w14:textId="77777777" w:rsidR="002D6649" w:rsidRPr="0019447B" w:rsidRDefault="002D6649" w:rsidP="00EC21F3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938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46BA1B3E" w14:textId="77777777" w:rsidR="002D6649" w:rsidRPr="0019447B" w:rsidRDefault="002D6649" w:rsidP="00EC21F3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1717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6CB3EC8B" w14:textId="77777777" w:rsidR="002D6649" w:rsidRPr="0019447B" w:rsidRDefault="002D6649" w:rsidP="00EC21F3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</w:tr>
      <w:tr w:rsidR="002D6649" w:rsidRPr="0019447B" w14:paraId="78C28169" w14:textId="77777777" w:rsidTr="00E17904">
        <w:trPr>
          <w:trHeight w:val="371"/>
        </w:trPr>
        <w:tc>
          <w:tcPr>
            <w:tcW w:w="1562" w:type="pct"/>
            <w:gridSpan w:val="2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3AE9F596" w14:textId="77777777" w:rsidR="002D6649" w:rsidRPr="0019447B" w:rsidRDefault="002D6649" w:rsidP="00EC21F3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783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3C7F4A9E" w14:textId="77777777" w:rsidR="002D6649" w:rsidRPr="0019447B" w:rsidRDefault="002D6649" w:rsidP="00EC21F3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938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7A5E620B" w14:textId="77777777" w:rsidR="002D6649" w:rsidRPr="0019447B" w:rsidRDefault="002D6649" w:rsidP="00EC21F3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1717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11E42740" w14:textId="77777777" w:rsidR="002D6649" w:rsidRPr="0019447B" w:rsidRDefault="002D6649" w:rsidP="00EC21F3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</w:tr>
      <w:tr w:rsidR="002D6649" w:rsidRPr="0019447B" w14:paraId="621BD501" w14:textId="77777777" w:rsidTr="00E17904">
        <w:trPr>
          <w:trHeight w:val="70"/>
        </w:trPr>
        <w:tc>
          <w:tcPr>
            <w:tcW w:w="5000" w:type="pct"/>
            <w:gridSpan w:val="5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  <w:shd w:val="clear" w:color="auto" w:fill="E8EEFC"/>
          </w:tcPr>
          <w:p w14:paraId="58EB9E11" w14:textId="2D935360" w:rsidR="002D6649" w:rsidRPr="0019447B" w:rsidRDefault="00E95669" w:rsidP="00EC21F3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color w:val="001943"/>
                <w:sz w:val="20"/>
                <w:szCs w:val="20"/>
              </w:rPr>
            </w:pPr>
            <w:r w:rsidRPr="0019447B">
              <w:rPr>
                <w:b/>
                <w:bCs/>
                <w:color w:val="001943"/>
                <w:sz w:val="20"/>
                <w:szCs w:val="20"/>
              </w:rPr>
              <w:t>INFRAEST</w:t>
            </w:r>
            <w:r w:rsidR="00B609AF" w:rsidRPr="0019447B">
              <w:rPr>
                <w:b/>
                <w:bCs/>
                <w:color w:val="001943"/>
                <w:sz w:val="20"/>
                <w:szCs w:val="20"/>
              </w:rPr>
              <w:t>R</w:t>
            </w:r>
            <w:r w:rsidRPr="0019447B">
              <w:rPr>
                <w:b/>
                <w:bCs/>
                <w:color w:val="001943"/>
                <w:sz w:val="20"/>
                <w:szCs w:val="20"/>
              </w:rPr>
              <w:t xml:space="preserve">UTURAS </w:t>
            </w:r>
          </w:p>
        </w:tc>
      </w:tr>
      <w:tr w:rsidR="002D6649" w:rsidRPr="0019447B" w14:paraId="3992217B" w14:textId="77777777" w:rsidTr="00E17904">
        <w:trPr>
          <w:trHeight w:val="371"/>
        </w:trPr>
        <w:tc>
          <w:tcPr>
            <w:tcW w:w="1562" w:type="pct"/>
            <w:gridSpan w:val="2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60C7779B" w14:textId="77777777" w:rsidR="002D6649" w:rsidRPr="0019447B" w:rsidRDefault="002D6649" w:rsidP="00EC21F3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783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5F4452E4" w14:textId="77777777" w:rsidR="002D6649" w:rsidRPr="0019447B" w:rsidRDefault="002D6649" w:rsidP="00EC21F3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938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5B2CF002" w14:textId="77777777" w:rsidR="002D6649" w:rsidRPr="0019447B" w:rsidRDefault="002D6649" w:rsidP="00EC21F3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1717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66006E3E" w14:textId="77777777" w:rsidR="002D6649" w:rsidRPr="0019447B" w:rsidRDefault="002D6649" w:rsidP="00EC21F3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</w:tr>
      <w:tr w:rsidR="002D6649" w:rsidRPr="0019447B" w14:paraId="379ABB2E" w14:textId="77777777" w:rsidTr="00E17904">
        <w:trPr>
          <w:trHeight w:val="371"/>
        </w:trPr>
        <w:tc>
          <w:tcPr>
            <w:tcW w:w="1562" w:type="pct"/>
            <w:gridSpan w:val="2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73BDA055" w14:textId="77777777" w:rsidR="002D6649" w:rsidRPr="0019447B" w:rsidRDefault="002D6649" w:rsidP="00EC21F3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783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4CBCC40E" w14:textId="77777777" w:rsidR="002D6649" w:rsidRPr="0019447B" w:rsidRDefault="002D6649" w:rsidP="00EC21F3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938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00BA2B93" w14:textId="77777777" w:rsidR="002D6649" w:rsidRPr="0019447B" w:rsidRDefault="002D6649" w:rsidP="00EC21F3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1717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01265BC1" w14:textId="77777777" w:rsidR="002D6649" w:rsidRPr="0019447B" w:rsidRDefault="002D6649" w:rsidP="00EC21F3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</w:tr>
      <w:tr w:rsidR="005C6FC0" w:rsidRPr="0019447B" w14:paraId="7789B7E9" w14:textId="77777777" w:rsidTr="00E17904">
        <w:trPr>
          <w:trHeight w:val="70"/>
        </w:trPr>
        <w:tc>
          <w:tcPr>
            <w:tcW w:w="5000" w:type="pct"/>
            <w:gridSpan w:val="5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  <w:shd w:val="clear" w:color="auto" w:fill="E8EEFC"/>
          </w:tcPr>
          <w:p w14:paraId="7F68EE45" w14:textId="77777777" w:rsidR="005C6FC0" w:rsidRPr="0019447B" w:rsidRDefault="005C6FC0" w:rsidP="00A71CD0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color w:val="001943"/>
                <w:sz w:val="20"/>
                <w:szCs w:val="20"/>
              </w:rPr>
            </w:pPr>
            <w:r w:rsidRPr="0019447B">
              <w:rPr>
                <w:b/>
                <w:bCs/>
                <w:color w:val="001943"/>
                <w:sz w:val="20"/>
                <w:szCs w:val="20"/>
              </w:rPr>
              <w:t>CONTROLO SALARIAL</w:t>
            </w:r>
          </w:p>
        </w:tc>
      </w:tr>
      <w:tr w:rsidR="005C6FC0" w:rsidRPr="0019447B" w14:paraId="298F9688" w14:textId="77777777" w:rsidTr="00E17904">
        <w:trPr>
          <w:trHeight w:val="371"/>
        </w:trPr>
        <w:tc>
          <w:tcPr>
            <w:tcW w:w="1562" w:type="pct"/>
            <w:gridSpan w:val="2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796166BE" w14:textId="77777777" w:rsidR="005C6FC0" w:rsidRPr="0019447B" w:rsidRDefault="005C6FC0" w:rsidP="00A71CD0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783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28AF8607" w14:textId="77777777" w:rsidR="005C6FC0" w:rsidRPr="0019447B" w:rsidRDefault="005C6FC0" w:rsidP="00A71CD0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938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70B58FE2" w14:textId="77777777" w:rsidR="005C6FC0" w:rsidRPr="0019447B" w:rsidRDefault="005C6FC0" w:rsidP="00A71CD0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1717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005DCD0A" w14:textId="77777777" w:rsidR="005C6FC0" w:rsidRPr="0019447B" w:rsidRDefault="005C6FC0" w:rsidP="00A71CD0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</w:tr>
      <w:tr w:rsidR="005C6FC0" w:rsidRPr="0019447B" w14:paraId="76FBBCCD" w14:textId="77777777" w:rsidTr="00E17904">
        <w:trPr>
          <w:trHeight w:val="371"/>
        </w:trPr>
        <w:tc>
          <w:tcPr>
            <w:tcW w:w="1562" w:type="pct"/>
            <w:gridSpan w:val="2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048EA518" w14:textId="77777777" w:rsidR="005C6FC0" w:rsidRPr="0019447B" w:rsidRDefault="005C6FC0" w:rsidP="00A71CD0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783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6F6048BB" w14:textId="77777777" w:rsidR="005C6FC0" w:rsidRPr="0019447B" w:rsidRDefault="005C6FC0" w:rsidP="00A71CD0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938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5BD324EB" w14:textId="77777777" w:rsidR="005C6FC0" w:rsidRPr="0019447B" w:rsidRDefault="005C6FC0" w:rsidP="00A71CD0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1717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4E3C364B" w14:textId="77777777" w:rsidR="005C6FC0" w:rsidRPr="0019447B" w:rsidRDefault="005C6FC0" w:rsidP="00A71CD0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</w:tr>
      <w:tr w:rsidR="005C6FC0" w:rsidRPr="0019447B" w14:paraId="46C4BF3F" w14:textId="77777777" w:rsidTr="00E17904">
        <w:trPr>
          <w:trHeight w:val="70"/>
        </w:trPr>
        <w:tc>
          <w:tcPr>
            <w:tcW w:w="5000" w:type="pct"/>
            <w:gridSpan w:val="5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  <w:shd w:val="clear" w:color="auto" w:fill="E8EEFC"/>
          </w:tcPr>
          <w:p w14:paraId="460B9E4D" w14:textId="4C80ED42" w:rsidR="005C6FC0" w:rsidRPr="0019447B" w:rsidRDefault="005C6FC0" w:rsidP="005C6FC0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color w:val="001943"/>
                <w:sz w:val="20"/>
                <w:szCs w:val="20"/>
              </w:rPr>
            </w:pPr>
            <w:r w:rsidRPr="0019447B">
              <w:rPr>
                <w:b/>
                <w:bCs/>
                <w:color w:val="001943"/>
                <w:sz w:val="20"/>
                <w:szCs w:val="20"/>
              </w:rPr>
              <w:t>MATCHDAY</w:t>
            </w:r>
          </w:p>
        </w:tc>
      </w:tr>
      <w:tr w:rsidR="005C6FC0" w:rsidRPr="0019447B" w14:paraId="00CCB0C3" w14:textId="77777777" w:rsidTr="00E17904">
        <w:trPr>
          <w:trHeight w:val="371"/>
        </w:trPr>
        <w:tc>
          <w:tcPr>
            <w:tcW w:w="1562" w:type="pct"/>
            <w:gridSpan w:val="2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04E9B479" w14:textId="77777777" w:rsidR="005C6FC0" w:rsidRPr="0019447B" w:rsidRDefault="005C6FC0" w:rsidP="005C6FC0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783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14BD3E9B" w14:textId="77777777" w:rsidR="005C6FC0" w:rsidRPr="0019447B" w:rsidRDefault="005C6FC0" w:rsidP="005C6FC0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938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3B178013" w14:textId="77777777" w:rsidR="005C6FC0" w:rsidRPr="0019447B" w:rsidRDefault="005C6FC0" w:rsidP="005C6FC0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1717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0F99227C" w14:textId="77777777" w:rsidR="005C6FC0" w:rsidRPr="0019447B" w:rsidRDefault="005C6FC0" w:rsidP="005C6FC0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</w:tr>
      <w:tr w:rsidR="005C6FC0" w14:paraId="2E2DB1A4" w14:textId="77777777" w:rsidTr="00E17904">
        <w:trPr>
          <w:trHeight w:val="371"/>
        </w:trPr>
        <w:tc>
          <w:tcPr>
            <w:tcW w:w="1562" w:type="pct"/>
            <w:gridSpan w:val="2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0752D4D5" w14:textId="77777777" w:rsidR="005C6FC0" w:rsidRDefault="005C6FC0" w:rsidP="005C6FC0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783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0FBB96F2" w14:textId="77777777" w:rsidR="005C6FC0" w:rsidRDefault="005C6FC0" w:rsidP="005C6FC0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938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2A9A71CB" w14:textId="77777777" w:rsidR="005C6FC0" w:rsidRDefault="005C6FC0" w:rsidP="005C6FC0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1717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020C5536" w14:textId="77777777" w:rsidR="005C6FC0" w:rsidRDefault="005C6FC0" w:rsidP="005C6FC0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</w:tr>
      <w:tr w:rsidR="002D6649" w:rsidRPr="00281B22" w14:paraId="0E0116A2" w14:textId="77777777" w:rsidTr="00E17904">
        <w:trPr>
          <w:trHeight w:val="70"/>
        </w:trPr>
        <w:tc>
          <w:tcPr>
            <w:tcW w:w="5000" w:type="pct"/>
            <w:gridSpan w:val="5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  <w:shd w:val="clear" w:color="auto" w:fill="E8EEFC"/>
          </w:tcPr>
          <w:p w14:paraId="6A443275" w14:textId="77777777" w:rsidR="002D6649" w:rsidRPr="0019447B" w:rsidRDefault="002D6649" w:rsidP="002D6649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b/>
                <w:bCs/>
                <w:color w:val="001943"/>
                <w:sz w:val="20"/>
                <w:szCs w:val="20"/>
              </w:rPr>
            </w:pPr>
            <w:r w:rsidRPr="0019447B">
              <w:rPr>
                <w:b/>
                <w:bCs/>
                <w:color w:val="001943"/>
                <w:sz w:val="20"/>
                <w:szCs w:val="20"/>
              </w:rPr>
              <w:t>MODELO F</w:t>
            </w:r>
          </w:p>
          <w:p w14:paraId="2A049CD3" w14:textId="55509110" w:rsidR="002D6649" w:rsidRPr="0019447B" w:rsidRDefault="002D6649" w:rsidP="002D6649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color w:val="001943"/>
                <w:sz w:val="20"/>
                <w:szCs w:val="20"/>
              </w:rPr>
            </w:pPr>
            <w:r w:rsidRPr="0019447B">
              <w:rPr>
                <w:color w:val="001943"/>
                <w:szCs w:val="18"/>
              </w:rPr>
              <w:t>(Modelo F - Identificação Agentes Desportivos)</w:t>
            </w:r>
          </w:p>
        </w:tc>
      </w:tr>
      <w:tr w:rsidR="002D6649" w:rsidRPr="00281B22" w14:paraId="24F4EBF7" w14:textId="77777777" w:rsidTr="00E17904">
        <w:trPr>
          <w:trHeight w:val="371"/>
        </w:trPr>
        <w:tc>
          <w:tcPr>
            <w:tcW w:w="1484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5ACDFF5F" w14:textId="77777777" w:rsidR="002D6649" w:rsidRPr="0019447B" w:rsidRDefault="002D6649" w:rsidP="00EC21F3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pct"/>
            <w:gridSpan w:val="2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2BCAB408" w14:textId="77777777" w:rsidR="002D6649" w:rsidRPr="0019447B" w:rsidRDefault="002D6649" w:rsidP="00EC21F3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938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1A696C8D" w14:textId="77777777" w:rsidR="002D6649" w:rsidRPr="0019447B" w:rsidRDefault="002D6649" w:rsidP="00EC21F3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1717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5976284D" w14:textId="77777777" w:rsidR="002D6649" w:rsidRPr="0019447B" w:rsidRDefault="002D6649" w:rsidP="00EC21F3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</w:tr>
      <w:tr w:rsidR="002D6649" w:rsidRPr="00281B22" w14:paraId="1F289A44" w14:textId="77777777" w:rsidTr="00E17904">
        <w:trPr>
          <w:trHeight w:val="371"/>
        </w:trPr>
        <w:tc>
          <w:tcPr>
            <w:tcW w:w="1484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72BA3C85" w14:textId="77777777" w:rsidR="002D6649" w:rsidRPr="0019447B" w:rsidRDefault="002D6649" w:rsidP="00EC21F3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pct"/>
            <w:gridSpan w:val="2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6DB0AF80" w14:textId="77777777" w:rsidR="002D6649" w:rsidRPr="0019447B" w:rsidRDefault="002D6649" w:rsidP="00EC21F3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938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2E49C500" w14:textId="77777777" w:rsidR="002D6649" w:rsidRPr="0019447B" w:rsidRDefault="002D6649" w:rsidP="00EC21F3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1717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5F176272" w14:textId="77777777" w:rsidR="002D6649" w:rsidRPr="0019447B" w:rsidRDefault="002D6649" w:rsidP="00EC21F3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</w:tr>
      <w:tr w:rsidR="002D6649" w:rsidRPr="00281B22" w14:paraId="2EEC3317" w14:textId="77777777" w:rsidTr="00E17904">
        <w:trPr>
          <w:trHeight w:val="70"/>
        </w:trPr>
        <w:tc>
          <w:tcPr>
            <w:tcW w:w="5000" w:type="pct"/>
            <w:gridSpan w:val="5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  <w:shd w:val="clear" w:color="auto" w:fill="E8EEFC"/>
          </w:tcPr>
          <w:p w14:paraId="7A8C1258" w14:textId="77777777" w:rsidR="007A2B59" w:rsidRPr="0019447B" w:rsidRDefault="007A2B59" w:rsidP="007A2B59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b/>
                <w:bCs/>
                <w:color w:val="001943"/>
                <w:sz w:val="20"/>
                <w:szCs w:val="20"/>
              </w:rPr>
            </w:pPr>
            <w:r w:rsidRPr="0019447B">
              <w:rPr>
                <w:b/>
                <w:bCs/>
                <w:color w:val="001943"/>
                <w:sz w:val="20"/>
                <w:szCs w:val="20"/>
              </w:rPr>
              <w:t>MODELO M</w:t>
            </w:r>
          </w:p>
          <w:p w14:paraId="73B2D6ED" w14:textId="599B4021" w:rsidR="002D6649" w:rsidRPr="0019447B" w:rsidRDefault="007A2B59" w:rsidP="007A2B59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b/>
                <w:bCs/>
                <w:color w:val="001943"/>
                <w:sz w:val="20"/>
                <w:szCs w:val="20"/>
              </w:rPr>
            </w:pPr>
            <w:r w:rsidRPr="0019447B">
              <w:rPr>
                <w:color w:val="001943"/>
                <w:szCs w:val="18"/>
              </w:rPr>
              <w:t xml:space="preserve">(Modelo M - </w:t>
            </w:r>
            <w:r w:rsidRPr="0021269E">
              <w:rPr>
                <w:color w:val="001943"/>
                <w:szCs w:val="18"/>
              </w:rPr>
              <w:t xml:space="preserve">Declaração </w:t>
            </w:r>
            <w:r w:rsidR="00E17904" w:rsidRPr="0021269E">
              <w:rPr>
                <w:color w:val="001943"/>
                <w:szCs w:val="18"/>
              </w:rPr>
              <w:t>para Utilização dos</w:t>
            </w:r>
            <w:r w:rsidR="00E17904">
              <w:rPr>
                <w:color w:val="001943"/>
                <w:szCs w:val="18"/>
              </w:rPr>
              <w:t xml:space="preserve"> </w:t>
            </w:r>
            <w:r w:rsidRPr="0019447B">
              <w:rPr>
                <w:color w:val="001943"/>
                <w:szCs w:val="18"/>
              </w:rPr>
              <w:t>Ecrã Gigante)</w:t>
            </w:r>
          </w:p>
        </w:tc>
      </w:tr>
      <w:tr w:rsidR="002D6649" w:rsidRPr="00281B22" w14:paraId="0304D449" w14:textId="77777777" w:rsidTr="00E17904">
        <w:trPr>
          <w:trHeight w:val="371"/>
        </w:trPr>
        <w:tc>
          <w:tcPr>
            <w:tcW w:w="1484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3670CFE6" w14:textId="77777777" w:rsidR="002D6649" w:rsidRPr="0019447B" w:rsidRDefault="002D6649" w:rsidP="00EC21F3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pct"/>
            <w:gridSpan w:val="2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20E47C87" w14:textId="77777777" w:rsidR="002D6649" w:rsidRPr="0019447B" w:rsidRDefault="002D6649" w:rsidP="00EC21F3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938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788A15F0" w14:textId="77777777" w:rsidR="002D6649" w:rsidRPr="0019447B" w:rsidRDefault="002D6649" w:rsidP="00EC21F3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1717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6478A2A7" w14:textId="77777777" w:rsidR="002D6649" w:rsidRPr="0019447B" w:rsidRDefault="002D6649" w:rsidP="00EC21F3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</w:tr>
      <w:tr w:rsidR="002D6649" w:rsidRPr="00281B22" w14:paraId="1AD9D259" w14:textId="77777777" w:rsidTr="00E17904">
        <w:trPr>
          <w:trHeight w:val="371"/>
        </w:trPr>
        <w:tc>
          <w:tcPr>
            <w:tcW w:w="1484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02E0B827" w14:textId="77777777" w:rsidR="002D6649" w:rsidRPr="0019447B" w:rsidRDefault="002D6649" w:rsidP="00EC21F3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pct"/>
            <w:gridSpan w:val="2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02056479" w14:textId="77777777" w:rsidR="002D6649" w:rsidRPr="0019447B" w:rsidRDefault="002D6649" w:rsidP="00EC21F3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938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23EC2132" w14:textId="77777777" w:rsidR="002D6649" w:rsidRPr="0019447B" w:rsidRDefault="002D6649" w:rsidP="00EC21F3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1717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34C23E39" w14:textId="77777777" w:rsidR="002D6649" w:rsidRPr="0019447B" w:rsidRDefault="002D6649" w:rsidP="00EC21F3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</w:tr>
      <w:tr w:rsidR="002D6649" w:rsidRPr="00281B22" w14:paraId="64B3761C" w14:textId="77777777" w:rsidTr="00E17904">
        <w:trPr>
          <w:trHeight w:val="70"/>
        </w:trPr>
        <w:tc>
          <w:tcPr>
            <w:tcW w:w="5000" w:type="pct"/>
            <w:gridSpan w:val="5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  <w:shd w:val="clear" w:color="auto" w:fill="E8EEFC"/>
          </w:tcPr>
          <w:p w14:paraId="016B42C3" w14:textId="7E642FF2" w:rsidR="007A2B59" w:rsidRPr="0019447B" w:rsidRDefault="007A2B59" w:rsidP="007A2B59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b/>
                <w:bCs/>
                <w:color w:val="001943"/>
                <w:sz w:val="20"/>
                <w:szCs w:val="20"/>
              </w:rPr>
            </w:pPr>
            <w:r w:rsidRPr="0019447B">
              <w:rPr>
                <w:b/>
                <w:bCs/>
                <w:color w:val="001943"/>
                <w:sz w:val="20"/>
                <w:szCs w:val="20"/>
              </w:rPr>
              <w:t>MODELO I</w:t>
            </w:r>
          </w:p>
          <w:p w14:paraId="3167584E" w14:textId="630126CE" w:rsidR="002D6649" w:rsidRPr="0019447B" w:rsidRDefault="007A2B59" w:rsidP="007A2B59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b/>
                <w:bCs/>
                <w:color w:val="001943"/>
                <w:sz w:val="20"/>
                <w:szCs w:val="20"/>
              </w:rPr>
            </w:pPr>
            <w:r w:rsidRPr="0019447B">
              <w:rPr>
                <w:color w:val="001943"/>
                <w:szCs w:val="18"/>
              </w:rPr>
              <w:t>(Modelo I - Informação de equipamentos oficiais</w:t>
            </w:r>
            <w:r w:rsidR="00C74564">
              <w:rPr>
                <w:color w:val="001943"/>
                <w:szCs w:val="18"/>
              </w:rPr>
              <w:t xml:space="preserve"> e </w:t>
            </w:r>
            <w:r w:rsidR="00C74564" w:rsidRPr="0019447B">
              <w:rPr>
                <w:color w:val="001943"/>
                <w:szCs w:val="18"/>
              </w:rPr>
              <w:t>homologação de publicidade</w:t>
            </w:r>
            <w:r w:rsidRPr="0019447B">
              <w:rPr>
                <w:color w:val="001943"/>
                <w:szCs w:val="18"/>
              </w:rPr>
              <w:t>)</w:t>
            </w:r>
          </w:p>
        </w:tc>
      </w:tr>
      <w:tr w:rsidR="002D6649" w:rsidRPr="00281B22" w14:paraId="4A6A70BA" w14:textId="77777777" w:rsidTr="00E17904">
        <w:trPr>
          <w:trHeight w:val="371"/>
        </w:trPr>
        <w:tc>
          <w:tcPr>
            <w:tcW w:w="1484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53C6FED7" w14:textId="77777777" w:rsidR="002D6649" w:rsidRPr="0019447B" w:rsidRDefault="002D6649" w:rsidP="00EC21F3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pct"/>
            <w:gridSpan w:val="2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142B62D0" w14:textId="77777777" w:rsidR="002D6649" w:rsidRPr="0019447B" w:rsidRDefault="002D6649" w:rsidP="00EC21F3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938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5F7A7DD5" w14:textId="77777777" w:rsidR="002D6649" w:rsidRPr="0019447B" w:rsidRDefault="002D6649" w:rsidP="00EC21F3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1717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793A3E06" w14:textId="77777777" w:rsidR="002D6649" w:rsidRPr="0019447B" w:rsidRDefault="002D6649" w:rsidP="00EC21F3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</w:tr>
      <w:tr w:rsidR="002D6649" w:rsidRPr="00281B22" w14:paraId="3D701FB6" w14:textId="77777777" w:rsidTr="00E17904">
        <w:trPr>
          <w:trHeight w:val="371"/>
        </w:trPr>
        <w:tc>
          <w:tcPr>
            <w:tcW w:w="1484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1420E705" w14:textId="77777777" w:rsidR="002D6649" w:rsidRPr="0019447B" w:rsidRDefault="002D6649" w:rsidP="00EC21F3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pct"/>
            <w:gridSpan w:val="2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4D4B5A18" w14:textId="77777777" w:rsidR="002D6649" w:rsidRPr="0019447B" w:rsidRDefault="002D6649" w:rsidP="00EC21F3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938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5ECC3C29" w14:textId="77777777" w:rsidR="002D6649" w:rsidRPr="0019447B" w:rsidRDefault="002D6649" w:rsidP="00EC21F3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1717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5C2CCAE2" w14:textId="77777777" w:rsidR="002D6649" w:rsidRPr="0019447B" w:rsidRDefault="002D6649" w:rsidP="00EC21F3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</w:tr>
    </w:tbl>
    <w:p w14:paraId="1D7BC0BA" w14:textId="77777777" w:rsidR="00E17904" w:rsidRPr="00C91A37" w:rsidRDefault="00E17904">
      <w:pPr>
        <w:rPr>
          <w:lang w:val="pt-PT"/>
        </w:rPr>
      </w:pPr>
      <w:r w:rsidRPr="00C91A37">
        <w:rPr>
          <w:lang w:val="pt-PT"/>
        </w:rPr>
        <w:br w:type="page"/>
      </w:r>
    </w:p>
    <w:tbl>
      <w:tblPr>
        <w:tblStyle w:val="TabelacomGrelha"/>
        <w:tblW w:w="5000" w:type="pct"/>
        <w:tblBorders>
          <w:top w:val="single" w:sz="2" w:space="0" w:color="001941"/>
          <w:left w:val="single" w:sz="2" w:space="0" w:color="001941"/>
          <w:bottom w:val="single" w:sz="2" w:space="0" w:color="001941"/>
          <w:right w:val="single" w:sz="2" w:space="0" w:color="001941"/>
          <w:insideH w:val="single" w:sz="2" w:space="0" w:color="001941"/>
          <w:insideV w:val="single" w:sz="2" w:space="0" w:color="001941"/>
        </w:tblBorders>
        <w:tblLook w:val="04A0" w:firstRow="1" w:lastRow="0" w:firstColumn="1" w:lastColumn="0" w:noHBand="0" w:noVBand="1"/>
      </w:tblPr>
      <w:tblGrid>
        <w:gridCol w:w="2689"/>
        <w:gridCol w:w="1560"/>
        <w:gridCol w:w="1700"/>
        <w:gridCol w:w="3112"/>
      </w:tblGrid>
      <w:tr w:rsidR="002D6649" w:rsidRPr="00281B22" w14:paraId="0084D3F2" w14:textId="77777777" w:rsidTr="00E17904">
        <w:trPr>
          <w:trHeight w:val="70"/>
        </w:trPr>
        <w:tc>
          <w:tcPr>
            <w:tcW w:w="5000" w:type="pct"/>
            <w:gridSpan w:val="4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  <w:shd w:val="clear" w:color="auto" w:fill="E8EEFC"/>
          </w:tcPr>
          <w:p w14:paraId="598CDAC8" w14:textId="24B70D08" w:rsidR="002D6649" w:rsidRPr="0019447B" w:rsidRDefault="002D6649" w:rsidP="002D6649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b/>
                <w:bCs/>
                <w:color w:val="001943"/>
                <w:sz w:val="20"/>
                <w:szCs w:val="20"/>
              </w:rPr>
            </w:pPr>
            <w:r w:rsidRPr="0019447B">
              <w:rPr>
                <w:b/>
                <w:bCs/>
                <w:color w:val="001943"/>
                <w:sz w:val="20"/>
                <w:szCs w:val="20"/>
              </w:rPr>
              <w:lastRenderedPageBreak/>
              <w:t>MODELO L</w:t>
            </w:r>
          </w:p>
          <w:p w14:paraId="57129FAF" w14:textId="0BB206F9" w:rsidR="002D6649" w:rsidRPr="0019447B" w:rsidRDefault="002D6649" w:rsidP="002D6649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color w:val="001943"/>
                <w:sz w:val="20"/>
                <w:szCs w:val="20"/>
              </w:rPr>
            </w:pPr>
            <w:r w:rsidRPr="0019447B">
              <w:rPr>
                <w:color w:val="001943"/>
                <w:szCs w:val="18"/>
              </w:rPr>
              <w:t>(Modelo L - Informação dos Preços dos Bilhetes)</w:t>
            </w:r>
          </w:p>
        </w:tc>
      </w:tr>
      <w:tr w:rsidR="002D6649" w:rsidRPr="00281B22" w14:paraId="526FB32E" w14:textId="77777777" w:rsidTr="00E17904">
        <w:trPr>
          <w:trHeight w:val="371"/>
        </w:trPr>
        <w:tc>
          <w:tcPr>
            <w:tcW w:w="1484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02C39674" w14:textId="77777777" w:rsidR="002D6649" w:rsidRPr="0019447B" w:rsidRDefault="002D6649" w:rsidP="00EC21F3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246F81B6" w14:textId="77777777" w:rsidR="002D6649" w:rsidRPr="0019447B" w:rsidRDefault="002D6649" w:rsidP="00EC21F3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938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64CFF07A" w14:textId="77777777" w:rsidR="002D6649" w:rsidRPr="0019447B" w:rsidRDefault="002D6649" w:rsidP="00EC21F3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1717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18496335" w14:textId="77777777" w:rsidR="002D6649" w:rsidRPr="0019447B" w:rsidRDefault="002D6649" w:rsidP="00EC21F3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</w:tr>
      <w:tr w:rsidR="002D6649" w:rsidRPr="00281B22" w14:paraId="43415804" w14:textId="77777777" w:rsidTr="00E17904">
        <w:trPr>
          <w:trHeight w:val="371"/>
        </w:trPr>
        <w:tc>
          <w:tcPr>
            <w:tcW w:w="1484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2B8A9D53" w14:textId="77777777" w:rsidR="002D6649" w:rsidRPr="0019447B" w:rsidRDefault="002D6649" w:rsidP="00EC21F3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  <w:bookmarkStart w:id="1" w:name="_Hlk194910919"/>
          </w:p>
        </w:tc>
        <w:tc>
          <w:tcPr>
            <w:tcW w:w="861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7FC24068" w14:textId="77777777" w:rsidR="002D6649" w:rsidRPr="0019447B" w:rsidRDefault="002D6649" w:rsidP="00EC21F3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938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5A2DCC04" w14:textId="77777777" w:rsidR="002D6649" w:rsidRPr="0019447B" w:rsidRDefault="002D6649" w:rsidP="00EC21F3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1717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29F8A792" w14:textId="77777777" w:rsidR="002D6649" w:rsidRPr="0019447B" w:rsidRDefault="002D6649" w:rsidP="00EC21F3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</w:tr>
      <w:tr w:rsidR="002D6649" w:rsidRPr="00281B22" w14:paraId="236121C3" w14:textId="77777777" w:rsidTr="00E17904">
        <w:trPr>
          <w:trHeight w:val="70"/>
        </w:trPr>
        <w:tc>
          <w:tcPr>
            <w:tcW w:w="5000" w:type="pct"/>
            <w:gridSpan w:val="4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  <w:shd w:val="clear" w:color="auto" w:fill="E8EEFC"/>
          </w:tcPr>
          <w:p w14:paraId="5E9039FB" w14:textId="77777777" w:rsidR="002D6649" w:rsidRPr="0019447B" w:rsidRDefault="002D6649" w:rsidP="002D6649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b/>
                <w:bCs/>
                <w:color w:val="001943"/>
                <w:sz w:val="20"/>
                <w:szCs w:val="20"/>
              </w:rPr>
            </w:pPr>
            <w:r w:rsidRPr="0019447B">
              <w:rPr>
                <w:b/>
                <w:bCs/>
                <w:color w:val="001943"/>
                <w:sz w:val="20"/>
                <w:szCs w:val="20"/>
              </w:rPr>
              <w:t>MODELO P</w:t>
            </w:r>
          </w:p>
          <w:p w14:paraId="3CDA7256" w14:textId="5E0D44E6" w:rsidR="002D6649" w:rsidRPr="0019447B" w:rsidRDefault="002D6649" w:rsidP="002D6649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color w:val="001943"/>
                <w:sz w:val="20"/>
                <w:szCs w:val="20"/>
              </w:rPr>
            </w:pPr>
            <w:r w:rsidRPr="0019447B">
              <w:rPr>
                <w:color w:val="001943"/>
                <w:szCs w:val="18"/>
              </w:rPr>
              <w:t>(Modelo P - Organização de Jogo)</w:t>
            </w:r>
          </w:p>
        </w:tc>
      </w:tr>
      <w:tr w:rsidR="002D6649" w:rsidRPr="00281B22" w14:paraId="47EA0117" w14:textId="77777777" w:rsidTr="00E17904">
        <w:trPr>
          <w:trHeight w:val="371"/>
        </w:trPr>
        <w:tc>
          <w:tcPr>
            <w:tcW w:w="1484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60590B7B" w14:textId="77777777" w:rsidR="002D6649" w:rsidRPr="0019447B" w:rsidRDefault="002D6649" w:rsidP="00EC21F3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531A5F20" w14:textId="77777777" w:rsidR="002D6649" w:rsidRPr="0019447B" w:rsidRDefault="002D6649" w:rsidP="00EC21F3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938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35C0289D" w14:textId="77777777" w:rsidR="002D6649" w:rsidRPr="0019447B" w:rsidRDefault="002D6649" w:rsidP="00EC21F3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1717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27E2EEA5" w14:textId="77777777" w:rsidR="002D6649" w:rsidRPr="0019447B" w:rsidRDefault="002D6649" w:rsidP="00EC21F3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</w:tr>
      <w:tr w:rsidR="002D6649" w:rsidRPr="00281B22" w14:paraId="4A604E45" w14:textId="77777777" w:rsidTr="00E17904">
        <w:trPr>
          <w:trHeight w:val="371"/>
        </w:trPr>
        <w:tc>
          <w:tcPr>
            <w:tcW w:w="1484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274E89D5" w14:textId="77777777" w:rsidR="002D6649" w:rsidRPr="0019447B" w:rsidRDefault="002D6649" w:rsidP="00EC21F3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0B0A8427" w14:textId="77777777" w:rsidR="002D6649" w:rsidRPr="0019447B" w:rsidRDefault="002D6649" w:rsidP="00EC21F3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938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2D7C827E" w14:textId="77777777" w:rsidR="002D6649" w:rsidRPr="0019447B" w:rsidRDefault="002D6649" w:rsidP="00EC21F3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1717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1CA6E9B4" w14:textId="77777777" w:rsidR="002D6649" w:rsidRPr="0019447B" w:rsidRDefault="002D6649" w:rsidP="00EC21F3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</w:tr>
      <w:tr w:rsidR="002D6649" w:rsidRPr="00281B22" w14:paraId="1553DF6E" w14:textId="77777777" w:rsidTr="00E17904">
        <w:trPr>
          <w:trHeight w:val="70"/>
        </w:trPr>
        <w:tc>
          <w:tcPr>
            <w:tcW w:w="5000" w:type="pct"/>
            <w:gridSpan w:val="4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  <w:shd w:val="clear" w:color="auto" w:fill="E8EEFC"/>
          </w:tcPr>
          <w:p w14:paraId="15789803" w14:textId="7912EEC0" w:rsidR="002D6649" w:rsidRPr="0019447B" w:rsidRDefault="002D6649" w:rsidP="002D6649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b/>
                <w:bCs/>
                <w:color w:val="001943"/>
                <w:sz w:val="20"/>
                <w:szCs w:val="20"/>
              </w:rPr>
            </w:pPr>
            <w:r w:rsidRPr="0019447B">
              <w:rPr>
                <w:b/>
                <w:bCs/>
                <w:color w:val="001943"/>
                <w:sz w:val="20"/>
                <w:szCs w:val="20"/>
              </w:rPr>
              <w:t>MODELO O</w:t>
            </w:r>
            <w:r w:rsidR="00587EA1" w:rsidRPr="0019447B">
              <w:rPr>
                <w:b/>
                <w:bCs/>
                <w:color w:val="001943"/>
                <w:sz w:val="20"/>
                <w:szCs w:val="20"/>
              </w:rPr>
              <w:t xml:space="preserve"> - Adeptos</w:t>
            </w:r>
          </w:p>
          <w:p w14:paraId="6BA78987" w14:textId="4E6C62B0" w:rsidR="002D6649" w:rsidRPr="00EB37EE" w:rsidRDefault="002D6649" w:rsidP="002D6649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color w:val="001943"/>
                <w:sz w:val="20"/>
                <w:szCs w:val="20"/>
              </w:rPr>
            </w:pPr>
            <w:r w:rsidRPr="0019447B">
              <w:rPr>
                <w:color w:val="001943"/>
                <w:szCs w:val="18"/>
              </w:rPr>
              <w:t>(Modelo O - Organização do Jogo Adeptos)</w:t>
            </w:r>
          </w:p>
        </w:tc>
      </w:tr>
      <w:tr w:rsidR="002D6649" w:rsidRPr="00281B22" w14:paraId="1DCAD1AE" w14:textId="77777777" w:rsidTr="00E17904">
        <w:trPr>
          <w:trHeight w:val="371"/>
        </w:trPr>
        <w:tc>
          <w:tcPr>
            <w:tcW w:w="1484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4DAF3B47" w14:textId="77777777" w:rsidR="002D6649" w:rsidRDefault="002D6649" w:rsidP="00EC21F3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5681F519" w14:textId="77777777" w:rsidR="002D6649" w:rsidRDefault="002D6649" w:rsidP="00EC21F3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938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52A4A5E9" w14:textId="77777777" w:rsidR="002D6649" w:rsidRDefault="002D6649" w:rsidP="00EC21F3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1717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117DAFB8" w14:textId="77777777" w:rsidR="002D6649" w:rsidRDefault="002D6649" w:rsidP="00EC21F3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</w:tr>
      <w:tr w:rsidR="002D6649" w:rsidRPr="00281B22" w14:paraId="47E1718E" w14:textId="77777777" w:rsidTr="00E17904">
        <w:trPr>
          <w:trHeight w:val="371"/>
        </w:trPr>
        <w:tc>
          <w:tcPr>
            <w:tcW w:w="1484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4C4F1E6F" w14:textId="77777777" w:rsidR="002D6649" w:rsidRDefault="002D6649" w:rsidP="00EC21F3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124F605E" w14:textId="77777777" w:rsidR="002D6649" w:rsidRDefault="002D6649" w:rsidP="00EC21F3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938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0A30BA09" w14:textId="77777777" w:rsidR="002D6649" w:rsidRDefault="002D6649" w:rsidP="00EC21F3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1717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0A5DB47A" w14:textId="77777777" w:rsidR="002D6649" w:rsidRDefault="002D6649" w:rsidP="00EC21F3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</w:tr>
      <w:tr w:rsidR="002D6649" w:rsidRPr="00281B22" w14:paraId="35E66822" w14:textId="77777777" w:rsidTr="00E17904">
        <w:trPr>
          <w:trHeight w:val="70"/>
        </w:trPr>
        <w:tc>
          <w:tcPr>
            <w:tcW w:w="5000" w:type="pct"/>
            <w:gridSpan w:val="4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  <w:shd w:val="clear" w:color="auto" w:fill="E8EEFC"/>
          </w:tcPr>
          <w:p w14:paraId="4BBD2416" w14:textId="2BE4D5AE" w:rsidR="002D6649" w:rsidRPr="0019447B" w:rsidRDefault="002D6649" w:rsidP="002D6649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b/>
                <w:bCs/>
                <w:color w:val="001943"/>
                <w:sz w:val="20"/>
                <w:szCs w:val="20"/>
              </w:rPr>
            </w:pPr>
            <w:r w:rsidRPr="0019447B">
              <w:rPr>
                <w:b/>
                <w:bCs/>
                <w:color w:val="001943"/>
                <w:sz w:val="20"/>
                <w:szCs w:val="20"/>
              </w:rPr>
              <w:t>MODELO O</w:t>
            </w:r>
            <w:r w:rsidR="00587EA1" w:rsidRPr="0019447B">
              <w:rPr>
                <w:b/>
                <w:bCs/>
                <w:color w:val="001943"/>
                <w:sz w:val="20"/>
                <w:szCs w:val="20"/>
              </w:rPr>
              <w:t xml:space="preserve"> - Equipas</w:t>
            </w:r>
          </w:p>
          <w:p w14:paraId="2ECE2822" w14:textId="6C871297" w:rsidR="002D6649" w:rsidRPr="0019447B" w:rsidRDefault="002D6649" w:rsidP="002D6649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color w:val="001943"/>
                <w:sz w:val="20"/>
                <w:szCs w:val="20"/>
              </w:rPr>
            </w:pPr>
            <w:r w:rsidRPr="0019447B">
              <w:rPr>
                <w:color w:val="001943"/>
                <w:szCs w:val="18"/>
              </w:rPr>
              <w:t>(Modelo O - Informação de Deslocação Equipas)</w:t>
            </w:r>
          </w:p>
        </w:tc>
      </w:tr>
      <w:tr w:rsidR="002D6649" w:rsidRPr="00281B22" w14:paraId="5B8013EA" w14:textId="77777777" w:rsidTr="00E17904">
        <w:trPr>
          <w:trHeight w:val="371"/>
        </w:trPr>
        <w:tc>
          <w:tcPr>
            <w:tcW w:w="1484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6335BAA3" w14:textId="77777777" w:rsidR="002D6649" w:rsidRDefault="002D6649" w:rsidP="00EC21F3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1F45FAB3" w14:textId="77777777" w:rsidR="002D6649" w:rsidRPr="0019447B" w:rsidRDefault="002D6649" w:rsidP="00EC21F3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938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5AAF65B0" w14:textId="77777777" w:rsidR="002D6649" w:rsidRPr="0019447B" w:rsidRDefault="002D6649" w:rsidP="00EC21F3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1717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15DD07C7" w14:textId="77777777" w:rsidR="002D6649" w:rsidRDefault="002D6649" w:rsidP="00EC21F3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</w:tr>
      <w:tr w:rsidR="002D6649" w:rsidRPr="00281B22" w14:paraId="6A89508F" w14:textId="77777777" w:rsidTr="00E17904">
        <w:trPr>
          <w:trHeight w:val="371"/>
        </w:trPr>
        <w:tc>
          <w:tcPr>
            <w:tcW w:w="1484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3A6176BE" w14:textId="77777777" w:rsidR="002D6649" w:rsidRDefault="002D6649" w:rsidP="00EC21F3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48151C68" w14:textId="77777777" w:rsidR="002D6649" w:rsidRPr="0019447B" w:rsidRDefault="002D6649" w:rsidP="00EC21F3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938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6CEFA343" w14:textId="77777777" w:rsidR="002D6649" w:rsidRPr="0019447B" w:rsidRDefault="002D6649" w:rsidP="00EC21F3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1717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4057273E" w14:textId="77777777" w:rsidR="002D6649" w:rsidRDefault="002D6649" w:rsidP="00EC21F3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</w:tr>
      <w:tr w:rsidR="008B6124" w:rsidRPr="00281B22" w14:paraId="10CA78BE" w14:textId="77777777" w:rsidTr="00E17904">
        <w:trPr>
          <w:trHeight w:val="70"/>
        </w:trPr>
        <w:tc>
          <w:tcPr>
            <w:tcW w:w="5000" w:type="pct"/>
            <w:gridSpan w:val="4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  <w:shd w:val="clear" w:color="auto" w:fill="E8EEFC"/>
          </w:tcPr>
          <w:p w14:paraId="72AD1943" w14:textId="77777777" w:rsidR="008B6124" w:rsidRDefault="008B6124" w:rsidP="008B6124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b/>
                <w:bCs/>
                <w:color w:val="001943"/>
                <w:sz w:val="20"/>
                <w:szCs w:val="20"/>
              </w:rPr>
            </w:pPr>
            <w:r w:rsidRPr="0019447B">
              <w:rPr>
                <w:b/>
                <w:bCs/>
                <w:color w:val="001943"/>
                <w:sz w:val="20"/>
                <w:szCs w:val="20"/>
              </w:rPr>
              <w:t xml:space="preserve">MODELO </w:t>
            </w:r>
            <w:r>
              <w:rPr>
                <w:b/>
                <w:bCs/>
                <w:color w:val="001943"/>
                <w:sz w:val="20"/>
                <w:szCs w:val="20"/>
              </w:rPr>
              <w:t>J</w:t>
            </w:r>
          </w:p>
          <w:p w14:paraId="5842ABED" w14:textId="1D3081B2" w:rsidR="008B6124" w:rsidRPr="008B6124" w:rsidRDefault="008B6124" w:rsidP="008B6124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b/>
                <w:bCs/>
                <w:color w:val="001943"/>
                <w:sz w:val="20"/>
                <w:szCs w:val="20"/>
              </w:rPr>
            </w:pPr>
            <w:r w:rsidRPr="0019447B">
              <w:rPr>
                <w:color w:val="001943"/>
                <w:szCs w:val="18"/>
              </w:rPr>
              <w:t>(</w:t>
            </w:r>
            <w:r w:rsidRPr="008B6124">
              <w:rPr>
                <w:color w:val="001943"/>
                <w:szCs w:val="18"/>
              </w:rPr>
              <w:t>Modelo J - Mapa Financeiro)</w:t>
            </w:r>
          </w:p>
        </w:tc>
      </w:tr>
      <w:tr w:rsidR="008B6124" w:rsidRPr="00281B22" w14:paraId="21533C6F" w14:textId="77777777" w:rsidTr="00E17904">
        <w:trPr>
          <w:trHeight w:val="371"/>
        </w:trPr>
        <w:tc>
          <w:tcPr>
            <w:tcW w:w="1484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4286DC1A" w14:textId="77777777" w:rsidR="008B6124" w:rsidRDefault="008B6124" w:rsidP="00FE081D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4AB6AB6F" w14:textId="77777777" w:rsidR="008B6124" w:rsidRPr="0019447B" w:rsidRDefault="008B6124" w:rsidP="00FE081D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938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5CDBA0EE" w14:textId="77777777" w:rsidR="008B6124" w:rsidRPr="0019447B" w:rsidRDefault="008B6124" w:rsidP="00FE081D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1717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70B9C1F8" w14:textId="77777777" w:rsidR="008B6124" w:rsidRDefault="008B6124" w:rsidP="00FE081D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</w:tr>
      <w:tr w:rsidR="008B6124" w:rsidRPr="00281B22" w14:paraId="2CCE8FAB" w14:textId="77777777" w:rsidTr="00E17904">
        <w:trPr>
          <w:trHeight w:val="371"/>
        </w:trPr>
        <w:tc>
          <w:tcPr>
            <w:tcW w:w="1484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11423330" w14:textId="77777777" w:rsidR="008B6124" w:rsidRDefault="008B6124" w:rsidP="00FE081D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33B26924" w14:textId="77777777" w:rsidR="008B6124" w:rsidRPr="0019447B" w:rsidRDefault="008B6124" w:rsidP="00FE081D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938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5E786677" w14:textId="77777777" w:rsidR="008B6124" w:rsidRPr="0019447B" w:rsidRDefault="008B6124" w:rsidP="00FE081D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1717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4BFFBBA5" w14:textId="77777777" w:rsidR="008B6124" w:rsidRDefault="008B6124" w:rsidP="00FE081D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</w:tr>
      <w:tr w:rsidR="00C74564" w:rsidRPr="00281B22" w14:paraId="6D400A9E" w14:textId="77777777" w:rsidTr="00E17904">
        <w:trPr>
          <w:trHeight w:val="371"/>
        </w:trPr>
        <w:tc>
          <w:tcPr>
            <w:tcW w:w="1484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5E5FBB64" w14:textId="77777777" w:rsidR="00C74564" w:rsidRDefault="00C74564" w:rsidP="0069414F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19A4CA0A" w14:textId="77777777" w:rsidR="00C74564" w:rsidRPr="0019447B" w:rsidRDefault="00C74564" w:rsidP="0069414F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938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61E7ABE3" w14:textId="77777777" w:rsidR="00C74564" w:rsidRPr="0019447B" w:rsidRDefault="00C74564" w:rsidP="0069414F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1717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0FB9FD88" w14:textId="77777777" w:rsidR="00C74564" w:rsidRDefault="00C74564" w:rsidP="0069414F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</w:tr>
      <w:tr w:rsidR="00C74564" w:rsidRPr="00281B22" w14:paraId="00B9037D" w14:textId="77777777" w:rsidTr="00E17904">
        <w:trPr>
          <w:trHeight w:val="70"/>
        </w:trPr>
        <w:tc>
          <w:tcPr>
            <w:tcW w:w="5000" w:type="pct"/>
            <w:gridSpan w:val="4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  <w:shd w:val="clear" w:color="auto" w:fill="E8EEFC"/>
          </w:tcPr>
          <w:p w14:paraId="4CE442CA" w14:textId="77777777" w:rsidR="00C74564" w:rsidRPr="0019447B" w:rsidRDefault="00C74564" w:rsidP="0069414F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b/>
                <w:bCs/>
                <w:color w:val="001943"/>
                <w:sz w:val="20"/>
                <w:szCs w:val="20"/>
              </w:rPr>
            </w:pPr>
            <w:r w:rsidRPr="0019447B">
              <w:rPr>
                <w:b/>
                <w:bCs/>
                <w:color w:val="001943"/>
                <w:sz w:val="20"/>
                <w:szCs w:val="20"/>
              </w:rPr>
              <w:t xml:space="preserve">MODELO </w:t>
            </w:r>
            <w:r>
              <w:rPr>
                <w:b/>
                <w:bCs/>
                <w:color w:val="001943"/>
                <w:sz w:val="20"/>
                <w:szCs w:val="20"/>
              </w:rPr>
              <w:t>Y</w:t>
            </w:r>
          </w:p>
          <w:p w14:paraId="6BE30EBB" w14:textId="77777777" w:rsidR="00C74564" w:rsidRPr="0019447B" w:rsidRDefault="00C74564" w:rsidP="0069414F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color w:val="001943"/>
                <w:sz w:val="20"/>
                <w:szCs w:val="20"/>
              </w:rPr>
            </w:pPr>
            <w:r w:rsidRPr="0019447B">
              <w:rPr>
                <w:color w:val="001943"/>
                <w:szCs w:val="18"/>
              </w:rPr>
              <w:t>(</w:t>
            </w:r>
            <w:r w:rsidRPr="008B6124">
              <w:rPr>
                <w:color w:val="001943"/>
                <w:szCs w:val="18"/>
              </w:rPr>
              <w:t>Modelo Y - Informação salário líquido</w:t>
            </w:r>
            <w:r w:rsidRPr="0019447B">
              <w:rPr>
                <w:color w:val="001943"/>
                <w:szCs w:val="18"/>
              </w:rPr>
              <w:t>)</w:t>
            </w:r>
          </w:p>
        </w:tc>
      </w:tr>
      <w:tr w:rsidR="00C74564" w:rsidRPr="00281B22" w14:paraId="6619B145" w14:textId="77777777" w:rsidTr="00E17904">
        <w:trPr>
          <w:trHeight w:val="371"/>
        </w:trPr>
        <w:tc>
          <w:tcPr>
            <w:tcW w:w="1484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54C78715" w14:textId="77777777" w:rsidR="00C74564" w:rsidRDefault="00C74564" w:rsidP="0069414F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05962513" w14:textId="77777777" w:rsidR="00C74564" w:rsidRPr="0019447B" w:rsidRDefault="00C74564" w:rsidP="0069414F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938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6C18ECD1" w14:textId="77777777" w:rsidR="00C74564" w:rsidRPr="0019447B" w:rsidRDefault="00C74564" w:rsidP="0069414F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1717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1342007F" w14:textId="77777777" w:rsidR="00C74564" w:rsidRDefault="00C74564" w:rsidP="0069414F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</w:tr>
      <w:tr w:rsidR="00C74564" w:rsidRPr="00281B22" w14:paraId="26FE5890" w14:textId="77777777" w:rsidTr="00E17904">
        <w:trPr>
          <w:trHeight w:val="371"/>
        </w:trPr>
        <w:tc>
          <w:tcPr>
            <w:tcW w:w="1484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02B2998F" w14:textId="77777777" w:rsidR="00C74564" w:rsidRDefault="00C74564" w:rsidP="0069414F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18B9AF3C" w14:textId="77777777" w:rsidR="00C74564" w:rsidRPr="0019447B" w:rsidRDefault="00C74564" w:rsidP="0069414F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938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268451B0" w14:textId="77777777" w:rsidR="00C74564" w:rsidRPr="0019447B" w:rsidRDefault="00C74564" w:rsidP="0069414F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1717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3D3EA2F5" w14:textId="77777777" w:rsidR="00C74564" w:rsidRDefault="00C74564" w:rsidP="0069414F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</w:tr>
      <w:tr w:rsidR="002D6649" w:rsidRPr="00281B22" w14:paraId="69B019BF" w14:textId="77777777" w:rsidTr="00E17904">
        <w:trPr>
          <w:trHeight w:val="371"/>
        </w:trPr>
        <w:tc>
          <w:tcPr>
            <w:tcW w:w="1484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60684712" w14:textId="77777777" w:rsidR="002D6649" w:rsidRDefault="002D6649" w:rsidP="00EC21F3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1B7B63AB" w14:textId="77777777" w:rsidR="002D6649" w:rsidRPr="0019447B" w:rsidRDefault="002D6649" w:rsidP="00EC21F3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938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67AB60B3" w14:textId="77777777" w:rsidR="002D6649" w:rsidRPr="0019447B" w:rsidRDefault="002D6649" w:rsidP="00EC21F3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1717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34A99B1B" w14:textId="77777777" w:rsidR="002D6649" w:rsidRDefault="002D6649" w:rsidP="00EC21F3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</w:tr>
      <w:tr w:rsidR="002D6649" w:rsidRPr="00281B22" w14:paraId="4927F276" w14:textId="77777777" w:rsidTr="00E17904">
        <w:trPr>
          <w:trHeight w:val="70"/>
        </w:trPr>
        <w:tc>
          <w:tcPr>
            <w:tcW w:w="5000" w:type="pct"/>
            <w:gridSpan w:val="4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  <w:shd w:val="clear" w:color="auto" w:fill="E8EEFC"/>
          </w:tcPr>
          <w:p w14:paraId="4031DAEF" w14:textId="2726465D" w:rsidR="002D6649" w:rsidRPr="0019447B" w:rsidRDefault="002D6649" w:rsidP="002D6649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b/>
                <w:bCs/>
                <w:color w:val="001943"/>
                <w:sz w:val="20"/>
                <w:szCs w:val="20"/>
              </w:rPr>
            </w:pPr>
            <w:r w:rsidRPr="0019447B">
              <w:rPr>
                <w:b/>
                <w:bCs/>
                <w:color w:val="001943"/>
                <w:sz w:val="20"/>
                <w:szCs w:val="20"/>
              </w:rPr>
              <w:t xml:space="preserve">MODELO </w:t>
            </w:r>
            <w:r w:rsidR="00C74564">
              <w:rPr>
                <w:b/>
                <w:bCs/>
                <w:color w:val="001943"/>
                <w:sz w:val="20"/>
                <w:szCs w:val="20"/>
              </w:rPr>
              <w:t>R</w:t>
            </w:r>
          </w:p>
          <w:p w14:paraId="23D8A468" w14:textId="111E20FE" w:rsidR="002D6649" w:rsidRPr="0019447B" w:rsidRDefault="002D6649" w:rsidP="002D6649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color w:val="001943"/>
                <w:sz w:val="20"/>
                <w:szCs w:val="20"/>
              </w:rPr>
            </w:pPr>
            <w:r w:rsidRPr="0019447B">
              <w:rPr>
                <w:color w:val="001943"/>
                <w:szCs w:val="18"/>
              </w:rPr>
              <w:t>(</w:t>
            </w:r>
            <w:r w:rsidR="008B6124" w:rsidRPr="008B6124">
              <w:rPr>
                <w:color w:val="001943"/>
                <w:szCs w:val="18"/>
              </w:rPr>
              <w:t xml:space="preserve">Modelo </w:t>
            </w:r>
            <w:r w:rsidR="00C74564">
              <w:rPr>
                <w:color w:val="001943"/>
                <w:szCs w:val="18"/>
              </w:rPr>
              <w:t>R</w:t>
            </w:r>
            <w:r w:rsidR="008B6124" w:rsidRPr="008B6124">
              <w:rPr>
                <w:color w:val="001943"/>
                <w:szCs w:val="18"/>
              </w:rPr>
              <w:t xml:space="preserve"> </w:t>
            </w:r>
            <w:r w:rsidR="00E17904">
              <w:rPr>
                <w:color w:val="001943"/>
                <w:szCs w:val="18"/>
              </w:rPr>
              <w:t>–</w:t>
            </w:r>
            <w:r w:rsidR="00C74564">
              <w:rPr>
                <w:color w:val="001943"/>
                <w:szCs w:val="18"/>
              </w:rPr>
              <w:t xml:space="preserve"> </w:t>
            </w:r>
            <w:r w:rsidR="00C74564" w:rsidRPr="0021269E">
              <w:rPr>
                <w:color w:val="001943"/>
                <w:szCs w:val="18"/>
              </w:rPr>
              <w:t>Contactos</w:t>
            </w:r>
            <w:r w:rsidR="00E17904" w:rsidRPr="0021269E">
              <w:rPr>
                <w:color w:val="001943"/>
                <w:szCs w:val="18"/>
              </w:rPr>
              <w:t xml:space="preserve"> e Notificações</w:t>
            </w:r>
            <w:r w:rsidRPr="0021269E">
              <w:rPr>
                <w:color w:val="001943"/>
                <w:szCs w:val="18"/>
              </w:rPr>
              <w:t>)</w:t>
            </w:r>
          </w:p>
        </w:tc>
      </w:tr>
      <w:tr w:rsidR="002D6649" w:rsidRPr="00281B22" w14:paraId="0BAB1981" w14:textId="77777777" w:rsidTr="00E17904">
        <w:trPr>
          <w:trHeight w:val="371"/>
        </w:trPr>
        <w:tc>
          <w:tcPr>
            <w:tcW w:w="1484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1C8D7A0D" w14:textId="77777777" w:rsidR="002D6649" w:rsidRDefault="002D6649" w:rsidP="00EC21F3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7A900EC0" w14:textId="77777777" w:rsidR="002D6649" w:rsidRPr="0019447B" w:rsidRDefault="002D6649" w:rsidP="00EC21F3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938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0392C747" w14:textId="77777777" w:rsidR="002D6649" w:rsidRPr="0019447B" w:rsidRDefault="002D6649" w:rsidP="00EC21F3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1717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30F39515" w14:textId="77777777" w:rsidR="002D6649" w:rsidRDefault="002D6649" w:rsidP="00EC21F3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</w:tr>
      <w:tr w:rsidR="002D6649" w:rsidRPr="00281B22" w14:paraId="4374869F" w14:textId="77777777" w:rsidTr="00E17904">
        <w:trPr>
          <w:trHeight w:val="371"/>
        </w:trPr>
        <w:tc>
          <w:tcPr>
            <w:tcW w:w="1484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69D12303" w14:textId="77777777" w:rsidR="002D6649" w:rsidRDefault="002D6649" w:rsidP="002D6649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17391E4E" w14:textId="77777777" w:rsidR="002D6649" w:rsidRPr="0019447B" w:rsidRDefault="002D6649" w:rsidP="002D6649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938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054C659D" w14:textId="77777777" w:rsidR="002D6649" w:rsidRPr="0019447B" w:rsidRDefault="002D6649" w:rsidP="002D6649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1717" w:type="pct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</w:tcPr>
          <w:p w14:paraId="5EE2F241" w14:textId="77777777" w:rsidR="002D6649" w:rsidRDefault="002D6649" w:rsidP="002D6649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</w:tr>
      <w:bookmarkEnd w:id="1"/>
    </w:tbl>
    <w:tbl>
      <w:tblPr>
        <w:tblStyle w:val="ESCOMTableC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4423"/>
        <w:gridCol w:w="4421"/>
      </w:tblGrid>
      <w:tr w:rsidR="00493833" w:rsidRPr="00281B22" w14:paraId="101B5868" w14:textId="77777777" w:rsidTr="007E0440">
        <w:trPr>
          <w:jc w:val="center"/>
        </w:trPr>
        <w:tc>
          <w:tcPr>
            <w:tcW w:w="4423" w:type="dxa"/>
          </w:tcPr>
          <w:p w14:paraId="0729EAC4" w14:textId="77777777" w:rsidR="007E0440" w:rsidRDefault="007E0440" w:rsidP="00493833">
            <w:pPr>
              <w:tabs>
                <w:tab w:val="left" w:pos="9498"/>
              </w:tabs>
              <w:spacing w:after="0" w:line="360" w:lineRule="auto"/>
              <w:ind w:right="-2"/>
              <w:rPr>
                <w:b/>
                <w:bCs/>
                <w:smallCaps/>
                <w:color w:val="000000" w:themeColor="text1"/>
                <w:sz w:val="20"/>
                <w:szCs w:val="20"/>
                <w:lang w:val="pt-PT"/>
              </w:rPr>
            </w:pPr>
          </w:p>
          <w:p w14:paraId="6AFD6BE8" w14:textId="11C329DE" w:rsidR="00493833" w:rsidRDefault="00493833" w:rsidP="00493833">
            <w:pPr>
              <w:tabs>
                <w:tab w:val="left" w:pos="9498"/>
              </w:tabs>
              <w:spacing w:after="0" w:line="360" w:lineRule="auto"/>
              <w:ind w:right="-2"/>
              <w:rPr>
                <w:b/>
                <w:bCs/>
                <w:smallCaps/>
                <w:color w:val="000000" w:themeColor="text1"/>
                <w:sz w:val="20"/>
                <w:szCs w:val="20"/>
                <w:lang w:val="pt-PT"/>
              </w:rPr>
            </w:pPr>
            <w:r w:rsidRPr="0099059D">
              <w:rPr>
                <w:b/>
                <w:bCs/>
                <w:smallCaps/>
                <w:color w:val="000000" w:themeColor="text1"/>
                <w:sz w:val="20"/>
                <w:szCs w:val="20"/>
                <w:lang w:val="pt-PT"/>
              </w:rPr>
              <w:t xml:space="preserve">Versão </w:t>
            </w:r>
            <w:r w:rsidRPr="0099059D">
              <w:rPr>
                <w:smallCaps/>
                <w:color w:val="000000" w:themeColor="text1"/>
                <w:sz w:val="20"/>
                <w:szCs w:val="20"/>
                <w:lang w:val="pt-PT"/>
              </w:rPr>
              <w:t>(indique nº):</w:t>
            </w:r>
            <w:r w:rsidRPr="0099059D">
              <w:rPr>
                <w:b/>
                <w:bCs/>
                <w:smallCaps/>
                <w:color w:val="000000" w:themeColor="text1"/>
                <w:sz w:val="20"/>
                <w:szCs w:val="20"/>
                <w:lang w:val="pt-PT"/>
              </w:rPr>
              <w:t xml:space="preserve"> _</w:t>
            </w:r>
            <w:r>
              <w:rPr>
                <w:b/>
                <w:bCs/>
                <w:smallCaps/>
                <w:color w:val="000000" w:themeColor="text1"/>
                <w:sz w:val="20"/>
                <w:szCs w:val="20"/>
                <w:lang w:val="pt-PT"/>
              </w:rPr>
              <w:t>__</w:t>
            </w:r>
            <w:r w:rsidRPr="0099059D">
              <w:rPr>
                <w:b/>
                <w:bCs/>
                <w:smallCaps/>
                <w:color w:val="000000" w:themeColor="text1"/>
                <w:sz w:val="20"/>
                <w:szCs w:val="20"/>
                <w:lang w:val="pt-PT"/>
              </w:rPr>
              <w:t>_____</w:t>
            </w:r>
          </w:p>
          <w:p w14:paraId="1F3D6CEB" w14:textId="5D037C20" w:rsidR="00493833" w:rsidRDefault="00493833" w:rsidP="00493833">
            <w:pPr>
              <w:pStyle w:val="PontosLP"/>
              <w:numPr>
                <w:ilvl w:val="0"/>
                <w:numId w:val="0"/>
              </w:numPr>
              <w:rPr>
                <w:sz w:val="20"/>
                <w:szCs w:val="20"/>
              </w:rPr>
            </w:pPr>
            <w:r>
              <w:rPr>
                <w:b/>
                <w:bCs/>
                <w:smallCaps/>
                <w:color w:val="000000" w:themeColor="text1"/>
                <w:sz w:val="20"/>
                <w:szCs w:val="20"/>
              </w:rPr>
              <w:t xml:space="preserve">Data: ______/______ /__________                                                                                                                     </w:t>
            </w:r>
          </w:p>
        </w:tc>
        <w:tc>
          <w:tcPr>
            <w:tcW w:w="4421" w:type="dxa"/>
          </w:tcPr>
          <w:p w14:paraId="3D392E32" w14:textId="3F82A365" w:rsidR="00E17904" w:rsidRDefault="007E0440">
            <w:r>
              <w:br/>
            </w:r>
          </w:p>
          <w:tbl>
            <w:tblPr>
              <w:tblStyle w:val="TabelacomGrelha"/>
              <w:tblpPr w:leftFromText="180" w:rightFromText="180" w:vertAnchor="text" w:horzAnchor="margin" w:tblpY="110"/>
              <w:tblW w:w="0" w:type="auto"/>
              <w:tblBorders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515"/>
            </w:tblGrid>
            <w:tr w:rsidR="00493833" w:rsidRPr="00281B22" w14:paraId="72645678" w14:textId="77777777" w:rsidTr="00493833">
              <w:tc>
                <w:tcPr>
                  <w:tcW w:w="2515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14:paraId="3CEC584A" w14:textId="77777777" w:rsidR="00493833" w:rsidRDefault="00493833" w:rsidP="00493833">
                  <w:pPr>
                    <w:ind w:left="-95" w:hanging="16"/>
                    <w:jc w:val="center"/>
                    <w:rPr>
                      <w:b/>
                      <w:bCs/>
                      <w:smallCaps/>
                      <w:color w:val="000000" w:themeColor="text1"/>
                      <w:sz w:val="20"/>
                      <w:szCs w:val="20"/>
                      <w:lang w:val="pt-PT"/>
                    </w:rPr>
                  </w:pPr>
                  <w:r>
                    <w:rPr>
                      <w:b/>
                      <w:bCs/>
                      <w:smallCaps/>
                      <w:color w:val="000000" w:themeColor="text1"/>
                      <w:sz w:val="20"/>
                      <w:szCs w:val="20"/>
                      <w:lang w:val="pt-PT"/>
                    </w:rPr>
                    <w:t>Assinatura do Responsável</w:t>
                  </w:r>
                </w:p>
                <w:p w14:paraId="7B15121A" w14:textId="5BF30151" w:rsidR="00493833" w:rsidRDefault="00493833" w:rsidP="00493833">
                  <w:pPr>
                    <w:ind w:left="-95" w:hanging="16"/>
                    <w:jc w:val="center"/>
                    <w:rPr>
                      <w:b/>
                      <w:bCs/>
                      <w:smallCaps/>
                      <w:color w:val="000000" w:themeColor="text1"/>
                      <w:sz w:val="20"/>
                      <w:szCs w:val="20"/>
                      <w:lang w:val="pt-PT"/>
                    </w:rPr>
                  </w:pPr>
                  <w:r>
                    <w:rPr>
                      <w:b/>
                      <w:bCs/>
                      <w:smallCaps/>
                      <w:color w:val="000000" w:themeColor="text1"/>
                      <w:sz w:val="16"/>
                      <w:szCs w:val="16"/>
                      <w:lang w:val="pt-PT"/>
                    </w:rPr>
                    <w:t>(carimbo Sociedade Desportiva)</w:t>
                  </w:r>
                </w:p>
              </w:tc>
            </w:tr>
          </w:tbl>
          <w:p w14:paraId="12884067" w14:textId="77777777" w:rsidR="00493833" w:rsidRDefault="00493833" w:rsidP="00074D98">
            <w:pPr>
              <w:pStyle w:val="PontosLP"/>
              <w:numPr>
                <w:ilvl w:val="0"/>
                <w:numId w:val="0"/>
              </w:numPr>
              <w:rPr>
                <w:sz w:val="20"/>
                <w:szCs w:val="20"/>
              </w:rPr>
            </w:pPr>
          </w:p>
        </w:tc>
      </w:tr>
    </w:tbl>
    <w:p w14:paraId="6B1328E0" w14:textId="5EAC8D8B" w:rsidR="00FC2E2F" w:rsidRPr="008F381F" w:rsidRDefault="00DE3A36" w:rsidP="00533737">
      <w:pPr>
        <w:spacing w:before="240" w:after="240" w:line="276" w:lineRule="auto"/>
        <w:jc w:val="both"/>
        <w:rPr>
          <w:szCs w:val="18"/>
          <w:lang w:val="pt-PT"/>
        </w:rPr>
      </w:pPr>
      <w:r w:rsidRPr="00415E9B">
        <w:rPr>
          <w:sz w:val="20"/>
          <w:szCs w:val="20"/>
          <w:lang w:val="pt-PT"/>
        </w:rPr>
        <w:br w:type="page"/>
      </w:r>
      <w:r w:rsidR="00FC2E2F" w:rsidRPr="008F381F">
        <w:rPr>
          <w:sz w:val="20"/>
          <w:szCs w:val="20"/>
          <w:lang w:val="pt-PT"/>
        </w:rPr>
        <w:lastRenderedPageBreak/>
        <w:t>A recolha dos dados pessoais constantes do presente modelo é efetuada pela sociedade desportiva associada, podendo a Liga Portugal</w:t>
      </w:r>
      <w:r w:rsidR="00533737" w:rsidRPr="008F381F">
        <w:rPr>
          <w:sz w:val="20"/>
          <w:szCs w:val="20"/>
          <w:lang w:val="pt-PT"/>
        </w:rPr>
        <w:t xml:space="preserve"> </w:t>
      </w:r>
      <w:r w:rsidR="00FC2E2F" w:rsidRPr="008F381F">
        <w:rPr>
          <w:sz w:val="20"/>
          <w:szCs w:val="20"/>
          <w:lang w:val="pt-PT"/>
        </w:rPr>
        <w:t>proceder ao respetivo tratamento exclusivamente no âmbito da organização e exploração das competições profissionais de futebol conferida à Liga Portugal pela lei e pelos Estatutos e Regulamentos das Competições, Disciplinar e de Arbitragem da Liga Portugal.</w:t>
      </w:r>
    </w:p>
    <w:p w14:paraId="591417C7" w14:textId="77777777" w:rsidR="00FC2E2F" w:rsidRPr="008F381F" w:rsidRDefault="00FC2E2F" w:rsidP="00415E9B">
      <w:pPr>
        <w:pStyle w:val="PontosLP"/>
        <w:numPr>
          <w:ilvl w:val="0"/>
          <w:numId w:val="0"/>
        </w:numPr>
        <w:spacing w:before="240" w:after="240" w:line="276" w:lineRule="auto"/>
        <w:jc w:val="both"/>
        <w:rPr>
          <w:sz w:val="20"/>
          <w:szCs w:val="20"/>
        </w:rPr>
      </w:pPr>
      <w:r w:rsidRPr="008F381F">
        <w:rPr>
          <w:sz w:val="20"/>
          <w:szCs w:val="20"/>
        </w:rPr>
        <w:t>Os seus dados pessoais recolhidos, nomeadamente, nome, função ou cargo exercido, telemóvel, telefone, e-mail, número de licença federativa, são recolhidos e tratados nas condições e pressupostos e para os fins seguintes:</w:t>
      </w:r>
    </w:p>
    <w:p w14:paraId="72E1179D" w14:textId="6F6FA915" w:rsidR="00FC2E2F" w:rsidRPr="008F381F" w:rsidRDefault="00FC2E2F" w:rsidP="00415E9B">
      <w:pPr>
        <w:pStyle w:val="PontosLP"/>
        <w:numPr>
          <w:ilvl w:val="0"/>
          <w:numId w:val="18"/>
        </w:numPr>
        <w:spacing w:before="240" w:after="240" w:line="276" w:lineRule="auto"/>
        <w:ind w:left="426" w:hanging="426"/>
        <w:jc w:val="both"/>
        <w:rPr>
          <w:sz w:val="20"/>
          <w:szCs w:val="20"/>
        </w:rPr>
      </w:pPr>
      <w:r w:rsidRPr="008F381F">
        <w:rPr>
          <w:sz w:val="20"/>
          <w:szCs w:val="20"/>
        </w:rPr>
        <w:t>A Liga Portugal</w:t>
      </w:r>
      <w:r w:rsidR="00281B2A" w:rsidRPr="008F381F">
        <w:rPr>
          <w:sz w:val="20"/>
          <w:szCs w:val="20"/>
        </w:rPr>
        <w:t xml:space="preserve"> </w:t>
      </w:r>
      <w:r w:rsidRPr="008F381F">
        <w:rPr>
          <w:sz w:val="20"/>
          <w:szCs w:val="20"/>
        </w:rPr>
        <w:t>é responsável pelo tratamento dos seus dados pessoais recolhidos.</w:t>
      </w:r>
    </w:p>
    <w:p w14:paraId="4053D892" w14:textId="77777777" w:rsidR="00FC2E2F" w:rsidRPr="008F381F" w:rsidRDefault="00FC2E2F" w:rsidP="00415E9B">
      <w:pPr>
        <w:pStyle w:val="PontosLP"/>
        <w:numPr>
          <w:ilvl w:val="0"/>
          <w:numId w:val="18"/>
        </w:numPr>
        <w:spacing w:before="240" w:after="240" w:line="276" w:lineRule="auto"/>
        <w:ind w:left="426" w:hanging="426"/>
        <w:jc w:val="both"/>
        <w:rPr>
          <w:sz w:val="20"/>
          <w:szCs w:val="20"/>
        </w:rPr>
      </w:pPr>
      <w:r w:rsidRPr="008F381F">
        <w:rPr>
          <w:sz w:val="20"/>
          <w:szCs w:val="20"/>
        </w:rPr>
        <w:t>A Liga Portugal tem legitimidade para tratar os seus dados pessoais com base na relação associativa estabelecida por via da inscrição da sociedade desportiva nas competições profissionais.</w:t>
      </w:r>
    </w:p>
    <w:p w14:paraId="6BA840AA" w14:textId="77777777" w:rsidR="00FC2E2F" w:rsidRPr="008F381F" w:rsidRDefault="00FC2E2F" w:rsidP="00415E9B">
      <w:pPr>
        <w:pStyle w:val="PontosLP"/>
        <w:numPr>
          <w:ilvl w:val="0"/>
          <w:numId w:val="18"/>
        </w:numPr>
        <w:spacing w:before="240" w:after="240" w:line="276" w:lineRule="auto"/>
        <w:ind w:left="426" w:hanging="426"/>
        <w:jc w:val="both"/>
        <w:rPr>
          <w:sz w:val="20"/>
          <w:szCs w:val="20"/>
        </w:rPr>
      </w:pPr>
      <w:r w:rsidRPr="008F381F">
        <w:rPr>
          <w:sz w:val="20"/>
          <w:szCs w:val="20"/>
        </w:rPr>
        <w:t>A recolha dos seus dados pessoais destina-se a cumprir disposições legais, estatutárias e regulamentares que enquadram a relação entre a sociedade desportiva e a Liga Portugal, nomeadamente, para:</w:t>
      </w:r>
    </w:p>
    <w:p w14:paraId="30C59B9E" w14:textId="77777777" w:rsidR="00FC2E2F" w:rsidRPr="008F381F" w:rsidRDefault="00FC2E2F" w:rsidP="00415E9B">
      <w:pPr>
        <w:pStyle w:val="PontosLP"/>
        <w:numPr>
          <w:ilvl w:val="1"/>
          <w:numId w:val="18"/>
        </w:numPr>
        <w:spacing w:before="240" w:after="240" w:line="276" w:lineRule="auto"/>
        <w:ind w:left="851"/>
        <w:jc w:val="both"/>
        <w:rPr>
          <w:sz w:val="20"/>
          <w:szCs w:val="20"/>
        </w:rPr>
      </w:pPr>
      <w:r w:rsidRPr="008F381F">
        <w:rPr>
          <w:sz w:val="20"/>
          <w:szCs w:val="20"/>
        </w:rPr>
        <w:t>Envio de comunicações internas dos departamentos da Liga Portugal, de convites para eventos, formações ou reuniões e de questionários;</w:t>
      </w:r>
    </w:p>
    <w:p w14:paraId="27EFB891" w14:textId="54779ED8" w:rsidR="00FC2E2F" w:rsidRPr="008F381F" w:rsidRDefault="00FC2E2F" w:rsidP="00415E9B">
      <w:pPr>
        <w:pStyle w:val="PontosLP"/>
        <w:numPr>
          <w:ilvl w:val="1"/>
          <w:numId w:val="18"/>
        </w:numPr>
        <w:spacing w:before="240" w:after="240" w:line="276" w:lineRule="auto"/>
        <w:ind w:left="851"/>
        <w:jc w:val="both"/>
        <w:rPr>
          <w:sz w:val="20"/>
          <w:szCs w:val="20"/>
        </w:rPr>
      </w:pPr>
      <w:r w:rsidRPr="008F381F">
        <w:rPr>
          <w:sz w:val="20"/>
          <w:szCs w:val="20"/>
        </w:rPr>
        <w:t>Disponibilizar os dados na documentação produzida pela Liga Portugal (quando aplicável)</w:t>
      </w:r>
      <w:r w:rsidR="0019191E" w:rsidRPr="008F381F">
        <w:rPr>
          <w:sz w:val="20"/>
          <w:szCs w:val="20"/>
        </w:rPr>
        <w:t>;</w:t>
      </w:r>
    </w:p>
    <w:p w14:paraId="3288670C" w14:textId="77777777" w:rsidR="00FC2E2F" w:rsidRPr="008F381F" w:rsidRDefault="00FC2E2F" w:rsidP="00415E9B">
      <w:pPr>
        <w:pStyle w:val="PontosLP"/>
        <w:numPr>
          <w:ilvl w:val="1"/>
          <w:numId w:val="18"/>
        </w:numPr>
        <w:spacing w:before="240" w:after="240" w:line="276" w:lineRule="auto"/>
        <w:ind w:left="851"/>
        <w:jc w:val="both"/>
        <w:rPr>
          <w:sz w:val="20"/>
          <w:szCs w:val="20"/>
        </w:rPr>
      </w:pPr>
      <w:r w:rsidRPr="008F381F">
        <w:rPr>
          <w:sz w:val="20"/>
          <w:szCs w:val="20"/>
        </w:rPr>
        <w:t>Gestão de qualquer assunto no âmbito da relação estabelecida entre a Liga Portugal e os seus associados.</w:t>
      </w:r>
    </w:p>
    <w:p w14:paraId="35E5FF11" w14:textId="77777777" w:rsidR="00FC2E2F" w:rsidRPr="008F381F" w:rsidRDefault="00FC2E2F" w:rsidP="00415E9B">
      <w:pPr>
        <w:pStyle w:val="PontosLP"/>
        <w:numPr>
          <w:ilvl w:val="0"/>
          <w:numId w:val="18"/>
        </w:numPr>
        <w:spacing w:before="240" w:after="240" w:line="276" w:lineRule="auto"/>
        <w:ind w:left="425" w:hanging="425"/>
        <w:jc w:val="both"/>
        <w:rPr>
          <w:sz w:val="20"/>
          <w:szCs w:val="20"/>
        </w:rPr>
      </w:pPr>
      <w:r w:rsidRPr="008F381F">
        <w:rPr>
          <w:sz w:val="20"/>
          <w:szCs w:val="20"/>
        </w:rPr>
        <w:t xml:space="preserve">Os seus dados pessoais podem ser disponibilizados a terceiros, nomeadamente através da publicação de comunicados, ofícios, fichas técnicas ou outros instrumentos comunicacionais da Liga Portugal, desde que tal disponibilização tenha base legal, estatutária ou regulamentar e não viole disposições imperativas em matéria de Proteção de Dados; </w:t>
      </w:r>
    </w:p>
    <w:p w14:paraId="5377027F" w14:textId="77777777" w:rsidR="00FC2E2F" w:rsidRPr="008F381F" w:rsidRDefault="00FC2E2F" w:rsidP="00415E9B">
      <w:pPr>
        <w:pStyle w:val="PontosLP"/>
        <w:numPr>
          <w:ilvl w:val="0"/>
          <w:numId w:val="18"/>
        </w:numPr>
        <w:spacing w:before="240" w:after="240" w:line="276" w:lineRule="auto"/>
        <w:ind w:left="425" w:hanging="425"/>
        <w:jc w:val="both"/>
        <w:rPr>
          <w:sz w:val="20"/>
          <w:szCs w:val="20"/>
        </w:rPr>
      </w:pPr>
      <w:r w:rsidRPr="008F381F">
        <w:rPr>
          <w:sz w:val="20"/>
          <w:szCs w:val="20"/>
        </w:rPr>
        <w:t>O período de conservação é o período mínimo necessário em função das finalidades dos tratamentos efetuados e dos requisitos legais, estatuários e regulamentares. O período de conservação pode ser prolongado quando estejam em causa fins de arquivo de interesse público, de investigação científica ou histórica ou estatísticos, em conformidade com o artigo 89.º, n.º 1 do RGPD, ficando sujeitos à aplicação das medidas técnicas e organizativas adequadas exigidas por esse regulamento que garantam a salvaguarda dos direitos do titular dos dados.</w:t>
      </w:r>
    </w:p>
    <w:p w14:paraId="17A79B61" w14:textId="0C15B53D" w:rsidR="00FC2E2F" w:rsidRPr="008F381F" w:rsidRDefault="00FC2E2F" w:rsidP="00415E9B">
      <w:pPr>
        <w:pStyle w:val="PontosLP"/>
        <w:numPr>
          <w:ilvl w:val="0"/>
          <w:numId w:val="18"/>
        </w:numPr>
        <w:spacing w:before="240" w:after="240" w:line="276" w:lineRule="auto"/>
        <w:ind w:left="425" w:hanging="425"/>
        <w:jc w:val="both"/>
        <w:rPr>
          <w:sz w:val="20"/>
          <w:szCs w:val="20"/>
        </w:rPr>
      </w:pPr>
      <w:r w:rsidRPr="008F381F">
        <w:rPr>
          <w:sz w:val="20"/>
          <w:szCs w:val="20"/>
        </w:rPr>
        <w:t xml:space="preserve">O titular dos dados pode solicitar à Liga Portugal o acesso aos seus dados pessoais, designadamente para exercer os direitos de retificação, atualização, portabilidade e esquecimento, através do endereço de correio eletrónico: </w:t>
      </w:r>
      <w:hyperlink r:id="rId8" w:history="1">
        <w:r w:rsidR="00044BE5" w:rsidRPr="008F381F">
          <w:rPr>
            <w:rStyle w:val="Hiperligao"/>
            <w:sz w:val="20"/>
            <w:szCs w:val="20"/>
          </w:rPr>
          <w:t>dpo@ligaportugal.pt</w:t>
        </w:r>
      </w:hyperlink>
      <w:r w:rsidRPr="008F381F">
        <w:rPr>
          <w:sz w:val="20"/>
          <w:szCs w:val="20"/>
        </w:rPr>
        <w:t xml:space="preserve"> </w:t>
      </w:r>
      <w:r w:rsidR="0019191E" w:rsidRPr="008F381F">
        <w:rPr>
          <w:sz w:val="20"/>
          <w:szCs w:val="20"/>
        </w:rPr>
        <w:t>.</w:t>
      </w:r>
    </w:p>
    <w:p w14:paraId="00F8AF91" w14:textId="683C5F6B" w:rsidR="00B65FCF" w:rsidRPr="008F381F" w:rsidRDefault="00FC2E2F" w:rsidP="00B65FCF">
      <w:pPr>
        <w:pStyle w:val="PontosLP"/>
        <w:numPr>
          <w:ilvl w:val="0"/>
          <w:numId w:val="18"/>
        </w:numPr>
        <w:spacing w:before="240" w:after="240" w:line="276" w:lineRule="auto"/>
        <w:ind w:left="425" w:hanging="425"/>
        <w:jc w:val="both"/>
        <w:rPr>
          <w:sz w:val="20"/>
          <w:szCs w:val="20"/>
        </w:rPr>
      </w:pPr>
      <w:r w:rsidRPr="008F381F">
        <w:rPr>
          <w:sz w:val="20"/>
          <w:szCs w:val="20"/>
        </w:rPr>
        <w:t>Caso pretenda apresentar uma reclamação relativamente a matérias relacionadas com o tratamento de dados pessoais efetuado, poderá fazê-lo junto da autoridade de controlo competente em Portugal.</w:t>
      </w:r>
    </w:p>
    <w:sectPr w:rsidR="00B65FCF" w:rsidRPr="008F381F" w:rsidSect="00E17904">
      <w:headerReference w:type="default" r:id="rId9"/>
      <w:footerReference w:type="default" r:id="rId10"/>
      <w:headerReference w:type="first" r:id="rId11"/>
      <w:footerReference w:type="first" r:id="rId12"/>
      <w:pgSz w:w="11907" w:h="16840" w:code="9"/>
      <w:pgMar w:top="2835" w:right="1418" w:bottom="1418" w:left="1418" w:header="1134" w:footer="1134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793699" w14:textId="77777777" w:rsidR="00DE797B" w:rsidRDefault="00DE797B">
      <w:r>
        <w:separator/>
      </w:r>
    </w:p>
  </w:endnote>
  <w:endnote w:type="continuationSeparator" w:id="0">
    <w:p w14:paraId="643C348C" w14:textId="77777777" w:rsidR="00DE797B" w:rsidRDefault="00DE797B">
      <w:r>
        <w:continuationSeparator/>
      </w:r>
    </w:p>
  </w:endnote>
  <w:endnote w:type="continuationNotice" w:id="1">
    <w:p w14:paraId="710AB4BC" w14:textId="77777777" w:rsidR="00DE797B" w:rsidRDefault="00DE797B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ource Sans Pro">
    <w:panose1 w:val="020B0503030403020204"/>
    <w:charset w:val="00"/>
    <w:family w:val="swiss"/>
    <w:pitch w:val="variable"/>
    <w:sig w:usb0="600002F7" w:usb1="02000001" w:usb2="00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ga Portugal">
    <w:altName w:val="﷽﷽﷽﷽﷽﷽﷽﷽tugal"/>
    <w:panose1 w:val="00000500000000000000"/>
    <w:charset w:val="00"/>
    <w:family w:val="modern"/>
    <w:notTrueType/>
    <w:pitch w:val="variable"/>
    <w:sig w:usb0="00000007" w:usb1="00000001" w:usb2="00000000" w:usb3="00000000" w:csb0="00000093" w:csb1="00000000"/>
  </w:font>
  <w:font w:name="Times-Roman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eastAsiaTheme="majorEastAsia"/>
      </w:rPr>
      <w:id w:val="-1307783262"/>
      <w:docPartObj>
        <w:docPartGallery w:val="Page Numbers (Bottom of Page)"/>
        <w:docPartUnique/>
      </w:docPartObj>
    </w:sdtPr>
    <w:sdtEndPr>
      <w:rPr>
        <w:b/>
        <w:bCs/>
        <w:color w:val="002060"/>
        <w:sz w:val="20"/>
        <w:szCs w:val="20"/>
      </w:rPr>
    </w:sdtEndPr>
    <w:sdtContent>
      <w:p w14:paraId="1D6D57A2" w14:textId="77777777" w:rsidR="004510AD" w:rsidRPr="00C7362E" w:rsidRDefault="004510AD" w:rsidP="004510AD">
        <w:pPr>
          <w:framePr w:w="397" w:h="488" w:hRule="exact" w:wrap="around" w:vAnchor="page" w:hAnchor="page" w:x="11058" w:y="15696"/>
          <w:pBdr>
            <w:top w:val="single" w:sz="12" w:space="1" w:color="002060"/>
          </w:pBdr>
          <w:spacing w:after="0"/>
          <w:jc w:val="center"/>
          <w:rPr>
            <w:rFonts w:eastAsiaTheme="majorEastAsia"/>
            <w:b/>
            <w:bCs/>
            <w:color w:val="002060"/>
            <w:sz w:val="20"/>
            <w:szCs w:val="20"/>
          </w:rPr>
        </w:pPr>
        <w:r w:rsidRPr="00C7362E">
          <w:rPr>
            <w:rFonts w:eastAsiaTheme="majorEastAsia"/>
            <w:b/>
            <w:bCs/>
            <w:color w:val="002060"/>
            <w:sz w:val="20"/>
            <w:szCs w:val="20"/>
          </w:rPr>
          <w:t>0</w:t>
        </w:r>
        <w:r w:rsidRPr="00C7362E">
          <w:rPr>
            <w:rFonts w:eastAsiaTheme="majorEastAsia"/>
            <w:b/>
            <w:bCs/>
            <w:color w:val="002060"/>
            <w:sz w:val="20"/>
            <w:szCs w:val="20"/>
          </w:rPr>
          <w:fldChar w:fldCharType="begin"/>
        </w:r>
        <w:r w:rsidRPr="00C7362E">
          <w:rPr>
            <w:rFonts w:eastAsiaTheme="majorEastAsia"/>
            <w:b/>
            <w:bCs/>
            <w:color w:val="002060"/>
            <w:sz w:val="20"/>
            <w:szCs w:val="20"/>
          </w:rPr>
          <w:instrText xml:space="preserve"> PAGE </w:instrText>
        </w:r>
        <w:r w:rsidRPr="00C7362E">
          <w:rPr>
            <w:rFonts w:eastAsiaTheme="majorEastAsia"/>
            <w:b/>
            <w:bCs/>
            <w:color w:val="002060"/>
            <w:sz w:val="20"/>
            <w:szCs w:val="20"/>
          </w:rPr>
          <w:fldChar w:fldCharType="separate"/>
        </w:r>
        <w:r>
          <w:rPr>
            <w:rFonts w:eastAsiaTheme="majorEastAsia"/>
            <w:b/>
            <w:bCs/>
            <w:color w:val="002060"/>
            <w:sz w:val="20"/>
            <w:szCs w:val="20"/>
          </w:rPr>
          <w:t>1</w:t>
        </w:r>
        <w:r w:rsidRPr="00C7362E">
          <w:rPr>
            <w:rFonts w:eastAsiaTheme="majorEastAsia"/>
            <w:b/>
            <w:bCs/>
            <w:color w:val="002060"/>
            <w:sz w:val="20"/>
            <w:szCs w:val="20"/>
          </w:rPr>
          <w:fldChar w:fldCharType="end"/>
        </w:r>
      </w:p>
    </w:sdtContent>
  </w:sdt>
  <w:p w14:paraId="06C7922F" w14:textId="47AF488A" w:rsidR="00BB109C" w:rsidRDefault="0052357C" w:rsidP="008A61C1">
    <w:pPr>
      <w:pStyle w:val="Rodap"/>
      <w:tabs>
        <w:tab w:val="clear" w:pos="9026"/>
        <w:tab w:val="right" w:pos="9071"/>
      </w:tabs>
    </w:pPr>
    <w:r w:rsidRPr="004510AD">
      <w:rPr>
        <w:noProof/>
      </w:rPr>
      <mc:AlternateContent>
        <mc:Choice Requires="wps">
          <w:drawing>
            <wp:anchor distT="0" distB="0" distL="114300" distR="114300" simplePos="0" relativeHeight="251685888" behindDoc="0" locked="0" layoutInCell="1" allowOverlap="1" wp14:anchorId="1EE69FE9" wp14:editId="331A9714">
              <wp:simplePos x="0" y="0"/>
              <wp:positionH relativeFrom="column">
                <wp:posOffset>5856605</wp:posOffset>
              </wp:positionH>
              <wp:positionV relativeFrom="paragraph">
                <wp:posOffset>4445</wp:posOffset>
              </wp:positionV>
              <wp:extent cx="763905" cy="256540"/>
              <wp:effectExtent l="0" t="0" r="0" b="0"/>
              <wp:wrapNone/>
              <wp:docPr id="1190290196" name="Caixa de texto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63905" cy="25654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30393F7D" w14:textId="582D7217" w:rsidR="0052357C" w:rsidRPr="00661D8A" w:rsidRDefault="0052357C" w:rsidP="0052357C">
                          <w:pPr>
                            <w:spacing w:before="0" w:after="0"/>
                            <w:rPr>
                              <w:color w:val="001840"/>
                              <w:sz w:val="16"/>
                              <w:szCs w:val="16"/>
                              <w:lang w:val="pt-PT"/>
                            </w:rPr>
                          </w:pPr>
                          <w:r w:rsidRPr="00281B22">
                            <w:rPr>
                              <w:color w:val="001840"/>
                              <w:sz w:val="16"/>
                              <w:szCs w:val="16"/>
                              <w:lang w:val="pt-PT"/>
                            </w:rPr>
                            <w:t>LP.DC.014.1</w:t>
                          </w:r>
                          <w:r w:rsidR="00281B22" w:rsidRPr="00281B22">
                            <w:rPr>
                              <w:color w:val="001840"/>
                              <w:sz w:val="16"/>
                              <w:szCs w:val="16"/>
                              <w:lang w:val="pt-PT"/>
                            </w:rPr>
                            <w:t>6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1EE69FE9" id="_x0000_t202" coordsize="21600,21600" o:spt="202" path="m,l,21600r21600,l21600,xe">
              <v:stroke joinstyle="miter"/>
              <v:path gradientshapeok="t" o:connecttype="rect"/>
            </v:shapetype>
            <v:shape id="Caixa de texto 3" o:spid="_x0000_s1029" type="#_x0000_t202" style="position:absolute;margin-left:461.15pt;margin-top:.35pt;width:60.15pt;height:20.2pt;z-index:2516858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" filled="f" stroked="f" strokeweight=".5pt">
              <v:textbox>
                <w:txbxContent>
                  <w:p w14:paraId="30393F7D" w14:textId="582D7217" w:rsidR="0052357C" w:rsidRPr="00661D8A" w:rsidRDefault="0052357C" w:rsidP="0052357C">
                    <w:pPr>
                      <w:spacing w:before="0" w:after="0"/>
                      <w:rPr>
                        <w:color w:val="001840"/>
                        <w:sz w:val="16"/>
                        <w:szCs w:val="16"/>
                        <w:lang w:val="pt-PT"/>
                      </w:rPr>
                    </w:pPr>
                    <w:r w:rsidRPr="00281B22">
                      <w:rPr>
                        <w:color w:val="001840"/>
                        <w:sz w:val="16"/>
                        <w:szCs w:val="16"/>
                        <w:lang w:val="pt-PT"/>
                      </w:rPr>
                      <w:t>LP.DC.014.1</w:t>
                    </w:r>
                    <w:r w:rsidR="00281B22" w:rsidRPr="00281B22">
                      <w:rPr>
                        <w:color w:val="001840"/>
                        <w:sz w:val="16"/>
                        <w:szCs w:val="16"/>
                        <w:lang w:val="pt-PT"/>
                      </w:rPr>
                      <w:t>6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84864" behindDoc="0" locked="0" layoutInCell="1" allowOverlap="1" wp14:anchorId="38E5089E" wp14:editId="0611401C">
          <wp:simplePos x="0" y="0"/>
          <wp:positionH relativeFrom="column">
            <wp:posOffset>5425955</wp:posOffset>
          </wp:positionH>
          <wp:positionV relativeFrom="paragraph">
            <wp:posOffset>24527</wp:posOffset>
          </wp:positionV>
          <wp:extent cx="356728" cy="432000"/>
          <wp:effectExtent l="0" t="0" r="5715" b="6350"/>
          <wp:wrapNone/>
          <wp:docPr id="1787689070" name="Picture 271" descr="Uma imagem com símbolo, Gráficos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45986102" name="Picture 271" descr="Uma imagem com símbolo, Gráficos&#10;&#10;Descrição gerada automaticamente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56728" cy="43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eastAsiaTheme="majorEastAsia"/>
      </w:rPr>
      <w:id w:val="-1065182546"/>
      <w:docPartObj>
        <w:docPartGallery w:val="Page Numbers (Bottom of Page)"/>
        <w:docPartUnique/>
      </w:docPartObj>
    </w:sdtPr>
    <w:sdtEndPr>
      <w:rPr>
        <w:b/>
        <w:bCs/>
        <w:color w:val="002060"/>
        <w:sz w:val="20"/>
        <w:szCs w:val="20"/>
      </w:rPr>
    </w:sdtEndPr>
    <w:sdtContent>
      <w:p w14:paraId="1476AEEE" w14:textId="4675046D" w:rsidR="00BB109C" w:rsidRPr="00C7362E" w:rsidRDefault="00BB109C" w:rsidP="00C7362E">
        <w:pPr>
          <w:framePr w:w="397" w:h="488" w:hRule="exact" w:wrap="around" w:vAnchor="page" w:hAnchor="page" w:x="11058" w:y="15696"/>
          <w:pBdr>
            <w:top w:val="single" w:sz="12" w:space="1" w:color="002060"/>
          </w:pBdr>
          <w:spacing w:after="0"/>
          <w:jc w:val="center"/>
          <w:rPr>
            <w:rFonts w:eastAsiaTheme="majorEastAsia"/>
            <w:b/>
            <w:bCs/>
            <w:color w:val="002060"/>
            <w:sz w:val="20"/>
            <w:szCs w:val="20"/>
          </w:rPr>
        </w:pPr>
        <w:r w:rsidRPr="00C7362E">
          <w:rPr>
            <w:rFonts w:eastAsiaTheme="majorEastAsia"/>
            <w:b/>
            <w:bCs/>
            <w:color w:val="002060"/>
            <w:sz w:val="20"/>
            <w:szCs w:val="20"/>
          </w:rPr>
          <w:t>0</w:t>
        </w:r>
        <w:r w:rsidRPr="00C7362E">
          <w:rPr>
            <w:rFonts w:eastAsiaTheme="majorEastAsia"/>
            <w:b/>
            <w:bCs/>
            <w:color w:val="002060"/>
            <w:sz w:val="20"/>
            <w:szCs w:val="20"/>
          </w:rPr>
          <w:fldChar w:fldCharType="begin"/>
        </w:r>
        <w:r w:rsidRPr="00C7362E">
          <w:rPr>
            <w:rFonts w:eastAsiaTheme="majorEastAsia"/>
            <w:b/>
            <w:bCs/>
            <w:color w:val="002060"/>
            <w:sz w:val="20"/>
            <w:szCs w:val="20"/>
          </w:rPr>
          <w:instrText xml:space="preserve"> PAGE </w:instrText>
        </w:r>
        <w:r w:rsidRPr="00C7362E">
          <w:rPr>
            <w:rFonts w:eastAsiaTheme="majorEastAsia"/>
            <w:b/>
            <w:bCs/>
            <w:color w:val="002060"/>
            <w:sz w:val="20"/>
            <w:szCs w:val="20"/>
          </w:rPr>
          <w:fldChar w:fldCharType="separate"/>
        </w:r>
        <w:r w:rsidRPr="00C7362E">
          <w:rPr>
            <w:rFonts w:eastAsiaTheme="majorEastAsia"/>
            <w:b/>
            <w:bCs/>
            <w:color w:val="002060"/>
            <w:sz w:val="20"/>
            <w:szCs w:val="20"/>
          </w:rPr>
          <w:t>1</w:t>
        </w:r>
        <w:r w:rsidRPr="00C7362E">
          <w:rPr>
            <w:rFonts w:eastAsiaTheme="majorEastAsia"/>
            <w:b/>
            <w:bCs/>
            <w:color w:val="002060"/>
            <w:sz w:val="20"/>
            <w:szCs w:val="20"/>
          </w:rPr>
          <w:fldChar w:fldCharType="end"/>
        </w:r>
      </w:p>
    </w:sdtContent>
  </w:sdt>
  <w:p w14:paraId="2821A971" w14:textId="17CB5067" w:rsidR="00BB109C" w:rsidRDefault="00F719F0" w:rsidP="004A6E10">
    <w:pPr>
      <w:spacing w:before="0"/>
      <w:ind w:left="4536" w:right="360"/>
      <w:jc w:val="center"/>
    </w:pPr>
    <w:r w:rsidRPr="000679CA">
      <w:rPr>
        <w:noProof/>
      </w:rPr>
      <w:drawing>
        <wp:anchor distT="0" distB="0" distL="114300" distR="114300" simplePos="0" relativeHeight="251682816" behindDoc="0" locked="0" layoutInCell="1" allowOverlap="1" wp14:anchorId="6DD84D57" wp14:editId="46B47CA5">
          <wp:simplePos x="0" y="0"/>
          <wp:positionH relativeFrom="margin">
            <wp:align>left</wp:align>
          </wp:positionH>
          <wp:positionV relativeFrom="paragraph">
            <wp:posOffset>171450</wp:posOffset>
          </wp:positionV>
          <wp:extent cx="2932430" cy="353695"/>
          <wp:effectExtent l="0" t="0" r="0" b="8255"/>
          <wp:wrapSquare wrapText="bothSides"/>
          <wp:docPr id="323290838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72687305" name="Imagem 1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932430" cy="35404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D199B" w:rsidRPr="00F65C8E">
      <w:rPr>
        <w:noProof/>
      </w:rPr>
      <w:drawing>
        <wp:anchor distT="0" distB="0" distL="114300" distR="114300" simplePos="0" relativeHeight="251678720" behindDoc="0" locked="0" layoutInCell="1" allowOverlap="1" wp14:anchorId="043140CA" wp14:editId="31B295FC">
          <wp:simplePos x="0" y="0"/>
          <wp:positionH relativeFrom="column">
            <wp:posOffset>3858260</wp:posOffset>
          </wp:positionH>
          <wp:positionV relativeFrom="paragraph">
            <wp:posOffset>150495</wp:posOffset>
          </wp:positionV>
          <wp:extent cx="1439545" cy="325755"/>
          <wp:effectExtent l="0" t="0" r="8255" b="7620"/>
          <wp:wrapNone/>
          <wp:docPr id="1691938269" name="Picture 27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" name="Picture 27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439545" cy="3257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7149DB">
      <w:rPr>
        <w:noProof/>
      </w:rPr>
      <w:drawing>
        <wp:anchor distT="0" distB="0" distL="114300" distR="114300" simplePos="0" relativeHeight="251652608" behindDoc="0" locked="0" layoutInCell="1" allowOverlap="1" wp14:anchorId="1D38D8CF" wp14:editId="50EFBA4F">
          <wp:simplePos x="0" y="0"/>
          <wp:positionH relativeFrom="column">
            <wp:posOffset>5347970</wp:posOffset>
          </wp:positionH>
          <wp:positionV relativeFrom="paragraph">
            <wp:posOffset>75565</wp:posOffset>
          </wp:positionV>
          <wp:extent cx="392400" cy="475200"/>
          <wp:effectExtent l="0" t="0" r="8255" b="1270"/>
          <wp:wrapNone/>
          <wp:docPr id="1963439725" name="Picture 27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3" name="Picture 271"/>
                  <pic:cNvPicPr>
                    <a:picLocks noChangeAspect="1"/>
                  </pic:cNvPicPr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392400" cy="475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B2476C" w:rsidRPr="004510AD">
      <w:rPr>
        <w:noProof/>
      </w:rPr>
      <mc:AlternateContent>
        <mc:Choice Requires="wps">
          <w:drawing>
            <wp:anchor distT="0" distB="0" distL="114300" distR="114300" simplePos="0" relativeHeight="251669504" behindDoc="0" locked="0" layoutInCell="1" allowOverlap="1" wp14:anchorId="435280B3" wp14:editId="26C9D51E">
              <wp:simplePos x="0" y="0"/>
              <wp:positionH relativeFrom="column">
                <wp:posOffset>4537075</wp:posOffset>
              </wp:positionH>
              <wp:positionV relativeFrom="paragraph">
                <wp:posOffset>478155</wp:posOffset>
              </wp:positionV>
              <wp:extent cx="763929" cy="256540"/>
              <wp:effectExtent l="0" t="0" r="0" b="0"/>
              <wp:wrapNone/>
              <wp:docPr id="11" name="Caixa de texto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63929" cy="25654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C9F29EF" w14:textId="502FCC7F" w:rsidR="00FC2E2F" w:rsidRPr="00661D8A" w:rsidRDefault="00FC2E2F" w:rsidP="00FC2E2F">
                          <w:pPr>
                            <w:spacing w:before="0" w:after="0"/>
                            <w:rPr>
                              <w:color w:val="001840"/>
                              <w:sz w:val="16"/>
                              <w:szCs w:val="16"/>
                              <w:lang w:val="pt-PT"/>
                            </w:rPr>
                          </w:pPr>
                          <w:r w:rsidRPr="008A61C1">
                            <w:rPr>
                              <w:color w:val="001840"/>
                              <w:sz w:val="16"/>
                              <w:szCs w:val="16"/>
                              <w:lang w:val="pt-PT"/>
                            </w:rPr>
                            <w:t>LP.DC.014.</w:t>
                          </w:r>
                          <w:r w:rsidR="009211FF">
                            <w:rPr>
                              <w:color w:val="001840"/>
                              <w:sz w:val="16"/>
                              <w:szCs w:val="16"/>
                              <w:lang w:val="pt-PT"/>
                            </w:rPr>
                            <w:t>1</w:t>
                          </w:r>
                          <w:r w:rsidR="00C329BA">
                            <w:rPr>
                              <w:color w:val="001840"/>
                              <w:sz w:val="16"/>
                              <w:szCs w:val="16"/>
                              <w:lang w:val="pt-PT"/>
                            </w:rPr>
                            <w:t>3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435280B3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style="position:absolute;left:0;text-align:left;margin-left:357.25pt;margin-top:37.65pt;width:60.15pt;height:20.2pt;z-index:2516695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" filled="f" stroked="f" strokeweight=".5pt">
              <v:textbox>
                <w:txbxContent>
                  <w:p w14:paraId="1C9F29EF" w14:textId="502FCC7F" w:rsidR="00FC2E2F" w:rsidRPr="00661D8A" w:rsidRDefault="00FC2E2F" w:rsidP="00FC2E2F">
                    <w:pPr>
                      <w:spacing w:before="0" w:after="0"/>
                      <w:rPr>
                        <w:color w:val="001840"/>
                        <w:sz w:val="16"/>
                        <w:szCs w:val="16"/>
                        <w:lang w:val="pt-PT"/>
                      </w:rPr>
                    </w:pPr>
                    <w:r w:rsidRPr="008A61C1">
                      <w:rPr>
                        <w:color w:val="001840"/>
                        <w:sz w:val="16"/>
                        <w:szCs w:val="16"/>
                        <w:lang w:val="pt-PT"/>
                      </w:rPr>
                      <w:t>LP.DC.014.</w:t>
                    </w:r>
                    <w:r w:rsidR="009211FF">
                      <w:rPr>
                        <w:color w:val="001840"/>
                        <w:sz w:val="16"/>
                        <w:szCs w:val="16"/>
                        <w:lang w:val="pt-PT"/>
                      </w:rPr>
                      <w:t>1</w:t>
                    </w:r>
                    <w:r w:rsidR="00C329BA">
                      <w:rPr>
                        <w:color w:val="001840"/>
                        <w:sz w:val="16"/>
                        <w:szCs w:val="16"/>
                        <w:lang w:val="pt-PT"/>
                      </w:rPr>
                      <w:t>3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36091C" w14:textId="77777777" w:rsidR="00DE797B" w:rsidRDefault="00DE797B">
      <w:r>
        <w:separator/>
      </w:r>
    </w:p>
  </w:footnote>
  <w:footnote w:type="continuationSeparator" w:id="0">
    <w:p w14:paraId="6AC8E36C" w14:textId="77777777" w:rsidR="00DE797B" w:rsidRDefault="00DE797B">
      <w:r>
        <w:continuationSeparator/>
      </w:r>
    </w:p>
  </w:footnote>
  <w:footnote w:type="continuationNotice" w:id="1">
    <w:p w14:paraId="49A1DADF" w14:textId="77777777" w:rsidR="00DE797B" w:rsidRDefault="00DE797B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86B0ED" w14:textId="77777777" w:rsidR="00760A1C" w:rsidRDefault="00FC2E2F" w:rsidP="008A61C1">
    <w:pPr>
      <w:pStyle w:val="Cabealho"/>
      <w:tabs>
        <w:tab w:val="clear" w:pos="9026"/>
        <w:tab w:val="right" w:pos="9071"/>
      </w:tabs>
      <w:jc w:val="right"/>
      <w:rPr>
        <w:rFonts w:ascii="Liga Portugal" w:hAnsi="Liga Portugal"/>
        <w:color w:val="001943"/>
        <w:sz w:val="36"/>
        <w:szCs w:val="36"/>
        <w:lang w:val="pt-PT"/>
      </w:rPr>
    </w:pPr>
    <w:r w:rsidRPr="00FC2E2F">
      <w:rPr>
        <w:rFonts w:ascii="Liga Portugal" w:hAnsi="Liga Portugal"/>
        <w:color w:val="001943"/>
        <w:sz w:val="36"/>
        <w:szCs w:val="36"/>
        <w:lang w:val="pt-PT"/>
      </w:rPr>
      <w:t>MODELO F</w:t>
    </w:r>
    <w:r w:rsidR="00A22147">
      <w:rPr>
        <w:rFonts w:ascii="Liga Portugal" w:hAnsi="Liga Portugal"/>
        <w:color w:val="001943"/>
        <w:sz w:val="36"/>
        <w:szCs w:val="36"/>
        <w:lang w:val="pt-PT"/>
      </w:rPr>
      <w:t xml:space="preserve"> </w:t>
    </w:r>
  </w:p>
  <w:p w14:paraId="012DA6C0" w14:textId="1704A609" w:rsidR="00BB109C" w:rsidRPr="00760A1C" w:rsidRDefault="00FC2E2F" w:rsidP="00760A1C">
    <w:pPr>
      <w:pStyle w:val="Cabealho"/>
      <w:tabs>
        <w:tab w:val="clear" w:pos="4513"/>
        <w:tab w:val="clear" w:pos="9026"/>
        <w:tab w:val="center" w:pos="3544"/>
        <w:tab w:val="right" w:pos="6663"/>
      </w:tabs>
      <w:jc w:val="right"/>
      <w:rPr>
        <w:rFonts w:ascii="Liga Portugal" w:hAnsi="Liga Portugal"/>
        <w:color w:val="001943"/>
        <w:sz w:val="36"/>
        <w:szCs w:val="36"/>
        <w:lang w:val="pt-PT"/>
      </w:rPr>
    </w:pPr>
    <w:r w:rsidRPr="00FC2E2F">
      <w:rPr>
        <w:rFonts w:ascii="Liga Portugal" w:hAnsi="Liga Portugal"/>
        <w:color w:val="001943"/>
        <w:sz w:val="36"/>
        <w:szCs w:val="36"/>
        <w:lang w:val="pt-PT"/>
      </w:rPr>
      <w:t>IDENTIFICAÇÃO</w:t>
    </w:r>
    <w:r w:rsidR="00760A1C">
      <w:rPr>
        <w:rFonts w:ascii="Liga Portugal" w:hAnsi="Liga Portugal"/>
        <w:color w:val="001943"/>
        <w:sz w:val="36"/>
        <w:szCs w:val="36"/>
        <w:lang w:val="pt-PT"/>
      </w:rPr>
      <w:t xml:space="preserve"> </w:t>
    </w:r>
    <w:r w:rsidRPr="00FC2E2F">
      <w:rPr>
        <w:rFonts w:ascii="Liga Portugal" w:hAnsi="Liga Portugal"/>
        <w:color w:val="001943"/>
        <w:sz w:val="36"/>
        <w:szCs w:val="36"/>
        <w:lang w:val="pt-PT"/>
      </w:rPr>
      <w:t>AGENTES DESPORTIVOS</w:t>
    </w:r>
    <w:r w:rsidRPr="00FC2E2F">
      <w:rPr>
        <w:rFonts w:ascii="Liga Portugal" w:hAnsi="Liga Portugal"/>
        <w:color w:val="001943"/>
        <w:sz w:val="36"/>
        <w:szCs w:val="36"/>
      </w:rPr>
      <w:t xml:space="preserve"> </w:t>
    </w:r>
    <w:r w:rsidR="004510AD" w:rsidRPr="00FC2E2F">
      <w:rPr>
        <w:rFonts w:ascii="Liga Portugal" w:hAnsi="Liga Portugal"/>
        <w:noProof/>
        <w:sz w:val="36"/>
        <w:szCs w:val="36"/>
      </w:rPr>
      <w:drawing>
        <wp:anchor distT="0" distB="0" distL="114300" distR="114300" simplePos="0" relativeHeight="251667456" behindDoc="0" locked="0" layoutInCell="1" allowOverlap="1" wp14:anchorId="3BC6897B" wp14:editId="4A951889">
          <wp:simplePos x="0" y="0"/>
          <wp:positionH relativeFrom="margin">
            <wp:posOffset>0</wp:posOffset>
          </wp:positionH>
          <wp:positionV relativeFrom="page">
            <wp:posOffset>718820</wp:posOffset>
          </wp:positionV>
          <wp:extent cx="1260000" cy="813600"/>
          <wp:effectExtent l="0" t="0" r="0" b="0"/>
          <wp:wrapNone/>
          <wp:docPr id="442552892" name="Picture 1" descr="A sign in the dark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sign in the dark&#10;&#10;Description automatically generated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260000" cy="813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E6706A" w14:textId="77777777" w:rsidR="003D5CDB" w:rsidRPr="000357C6" w:rsidRDefault="00BB109C" w:rsidP="00E430EE">
    <w:pPr>
      <w:tabs>
        <w:tab w:val="left" w:pos="8789"/>
      </w:tabs>
      <w:ind w:left="3544" w:right="283" w:firstLine="992"/>
      <w:rPr>
        <w:b/>
        <w:sz w:val="28"/>
      </w:rPr>
    </w:pPr>
    <w:r w:rsidRPr="00BB109C">
      <w:rPr>
        <w:b/>
        <w:noProof/>
        <w:sz w:val="28"/>
      </w:rPr>
      <w:drawing>
        <wp:anchor distT="0" distB="0" distL="114300" distR="114300" simplePos="0" relativeHeight="251659264" behindDoc="0" locked="0" layoutInCell="1" allowOverlap="1" wp14:anchorId="07CC2BE7" wp14:editId="3EBCE4DB">
          <wp:simplePos x="0" y="0"/>
          <wp:positionH relativeFrom="margin">
            <wp:posOffset>-107950</wp:posOffset>
          </wp:positionH>
          <wp:positionV relativeFrom="paragraph">
            <wp:posOffset>-252095</wp:posOffset>
          </wp:positionV>
          <wp:extent cx="1612800" cy="1040400"/>
          <wp:effectExtent l="0" t="0" r="6985" b="7620"/>
          <wp:wrapNone/>
          <wp:docPr id="1677354091" name="Picture 2" descr="A sign in the dark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sign in the dark&#10;&#10;Description automatically generated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612800" cy="1040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F51D0F"/>
    <w:multiLevelType w:val="hybridMultilevel"/>
    <w:tmpl w:val="DED428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1975EE"/>
    <w:multiLevelType w:val="hybridMultilevel"/>
    <w:tmpl w:val="DBB8BB24"/>
    <w:lvl w:ilvl="0" w:tplc="D60882A0">
      <w:start w:val="1"/>
      <w:numFmt w:val="bullet"/>
      <w:pStyle w:val="Alineabolabranca"/>
      <w:lvlText w:val="o"/>
      <w:lvlJc w:val="left"/>
      <w:pPr>
        <w:ind w:left="1582" w:hanging="360"/>
      </w:pPr>
      <w:rPr>
        <w:rFonts w:ascii="Courier New" w:hAnsi="Courier New" w:hint="default"/>
        <w:sz w:val="20"/>
      </w:rPr>
    </w:lvl>
    <w:lvl w:ilvl="1" w:tplc="08160003">
      <w:start w:val="1"/>
      <w:numFmt w:val="bullet"/>
      <w:lvlText w:val="o"/>
      <w:lvlJc w:val="left"/>
      <w:pPr>
        <w:ind w:left="2302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3022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742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462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182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902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622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342" w:hanging="360"/>
      </w:pPr>
      <w:rPr>
        <w:rFonts w:ascii="Wingdings" w:hAnsi="Wingdings" w:hint="default"/>
      </w:rPr>
    </w:lvl>
  </w:abstractNum>
  <w:abstractNum w:abstractNumId="2" w15:restartNumberingAfterBreak="0">
    <w:nsid w:val="15081797"/>
    <w:multiLevelType w:val="hybridMultilevel"/>
    <w:tmpl w:val="458C7578"/>
    <w:lvl w:ilvl="0" w:tplc="0616E004">
      <w:start w:val="1"/>
      <w:numFmt w:val="lowerLetter"/>
      <w:pStyle w:val="AlneasLP"/>
      <w:lvlText w:val="%1."/>
      <w:lvlJc w:val="left"/>
      <w:pPr>
        <w:ind w:left="510" w:hanging="340"/>
      </w:pPr>
      <w:rPr>
        <w:rFonts w:ascii="Source Sans Pro" w:hAnsi="Source Sans Pro" w:hint="default"/>
        <w:b/>
        <w:i w:val="0"/>
        <w:color w:val="000000" w:themeColor="text1"/>
        <w:sz w:val="18"/>
      </w:rPr>
    </w:lvl>
    <w:lvl w:ilvl="1" w:tplc="08090019">
      <w:start w:val="1"/>
      <w:numFmt w:val="lowerLetter"/>
      <w:lvlText w:val="%2."/>
      <w:lvlJc w:val="left"/>
      <w:pPr>
        <w:ind w:left="5018" w:hanging="360"/>
      </w:pPr>
    </w:lvl>
    <w:lvl w:ilvl="2" w:tplc="0809001B" w:tentative="1">
      <w:start w:val="1"/>
      <w:numFmt w:val="lowerRoman"/>
      <w:lvlText w:val="%3."/>
      <w:lvlJc w:val="right"/>
      <w:pPr>
        <w:ind w:left="5738" w:hanging="180"/>
      </w:pPr>
    </w:lvl>
    <w:lvl w:ilvl="3" w:tplc="0809000F" w:tentative="1">
      <w:start w:val="1"/>
      <w:numFmt w:val="decimal"/>
      <w:lvlText w:val="%4."/>
      <w:lvlJc w:val="left"/>
      <w:pPr>
        <w:ind w:left="6458" w:hanging="360"/>
      </w:pPr>
    </w:lvl>
    <w:lvl w:ilvl="4" w:tplc="08090019" w:tentative="1">
      <w:start w:val="1"/>
      <w:numFmt w:val="lowerLetter"/>
      <w:lvlText w:val="%5."/>
      <w:lvlJc w:val="left"/>
      <w:pPr>
        <w:ind w:left="7178" w:hanging="360"/>
      </w:pPr>
    </w:lvl>
    <w:lvl w:ilvl="5" w:tplc="0809001B" w:tentative="1">
      <w:start w:val="1"/>
      <w:numFmt w:val="lowerRoman"/>
      <w:lvlText w:val="%6."/>
      <w:lvlJc w:val="right"/>
      <w:pPr>
        <w:ind w:left="7898" w:hanging="180"/>
      </w:pPr>
    </w:lvl>
    <w:lvl w:ilvl="6" w:tplc="0809000F" w:tentative="1">
      <w:start w:val="1"/>
      <w:numFmt w:val="decimal"/>
      <w:lvlText w:val="%7."/>
      <w:lvlJc w:val="left"/>
      <w:pPr>
        <w:ind w:left="8618" w:hanging="360"/>
      </w:pPr>
    </w:lvl>
    <w:lvl w:ilvl="7" w:tplc="08090019" w:tentative="1">
      <w:start w:val="1"/>
      <w:numFmt w:val="lowerLetter"/>
      <w:lvlText w:val="%8."/>
      <w:lvlJc w:val="left"/>
      <w:pPr>
        <w:ind w:left="9338" w:hanging="360"/>
      </w:pPr>
    </w:lvl>
    <w:lvl w:ilvl="8" w:tplc="0809001B" w:tentative="1">
      <w:start w:val="1"/>
      <w:numFmt w:val="lowerRoman"/>
      <w:lvlText w:val="%9."/>
      <w:lvlJc w:val="right"/>
      <w:pPr>
        <w:ind w:left="10058" w:hanging="180"/>
      </w:pPr>
    </w:lvl>
  </w:abstractNum>
  <w:abstractNum w:abstractNumId="3" w15:restartNumberingAfterBreak="0">
    <w:nsid w:val="22473CCE"/>
    <w:multiLevelType w:val="hybridMultilevel"/>
    <w:tmpl w:val="15CE019A"/>
    <w:lvl w:ilvl="0" w:tplc="C36EE5D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E72E03"/>
    <w:multiLevelType w:val="hybridMultilevel"/>
    <w:tmpl w:val="AB903FFE"/>
    <w:lvl w:ilvl="0" w:tplc="729EB2DC">
      <w:start w:val="1"/>
      <w:numFmt w:val="bullet"/>
      <w:pStyle w:val="PontosLP"/>
      <w:lvlText w:val=""/>
      <w:lvlJc w:val="left"/>
      <w:pPr>
        <w:ind w:left="567" w:hanging="397"/>
      </w:pPr>
      <w:rPr>
        <w:rFonts w:ascii="Symbol" w:hAnsi="Symbol" w:hint="default"/>
        <w:b/>
        <w:i w:val="0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F92515"/>
    <w:multiLevelType w:val="hybridMultilevel"/>
    <w:tmpl w:val="E00A8D4A"/>
    <w:lvl w:ilvl="0" w:tplc="C700FC5C">
      <w:start w:val="1"/>
      <w:numFmt w:val="decimal"/>
      <w:pStyle w:val="Bullets-Numerao01"/>
      <w:lvlText w:val="%1."/>
      <w:lvlJc w:val="left"/>
      <w:pPr>
        <w:ind w:left="720" w:hanging="360"/>
      </w:pPr>
      <w:rPr>
        <w:rFonts w:ascii="Source Sans Pro" w:hAnsi="Source Sans Pro" w:hint="default"/>
        <w:b w:val="0"/>
        <w:i w:val="0"/>
        <w:sz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AFC0DA4"/>
    <w:multiLevelType w:val="hybridMultilevel"/>
    <w:tmpl w:val="46882ABC"/>
    <w:lvl w:ilvl="0" w:tplc="E2F44762">
      <w:start w:val="1"/>
      <w:numFmt w:val="lowerRoman"/>
      <w:pStyle w:val="SUBALNEA"/>
      <w:lvlText w:val="%1. "/>
      <w:lvlJc w:val="left"/>
      <w:pPr>
        <w:ind w:left="1780" w:hanging="360"/>
      </w:pPr>
      <w:rPr>
        <w:rFonts w:hint="default"/>
        <w:b/>
        <w:bCs/>
        <w:lang w:val="pt-PT"/>
      </w:rPr>
    </w:lvl>
    <w:lvl w:ilvl="1" w:tplc="08160019" w:tentative="1">
      <w:start w:val="1"/>
      <w:numFmt w:val="lowerLetter"/>
      <w:lvlText w:val="%2."/>
      <w:lvlJc w:val="left"/>
      <w:pPr>
        <w:ind w:left="2500" w:hanging="360"/>
      </w:pPr>
    </w:lvl>
    <w:lvl w:ilvl="2" w:tplc="0816001B" w:tentative="1">
      <w:start w:val="1"/>
      <w:numFmt w:val="lowerRoman"/>
      <w:lvlText w:val="%3."/>
      <w:lvlJc w:val="right"/>
      <w:pPr>
        <w:ind w:left="3220" w:hanging="180"/>
      </w:pPr>
    </w:lvl>
    <w:lvl w:ilvl="3" w:tplc="0816000F" w:tentative="1">
      <w:start w:val="1"/>
      <w:numFmt w:val="decimal"/>
      <w:lvlText w:val="%4."/>
      <w:lvlJc w:val="left"/>
      <w:pPr>
        <w:ind w:left="3940" w:hanging="360"/>
      </w:pPr>
    </w:lvl>
    <w:lvl w:ilvl="4" w:tplc="08160019" w:tentative="1">
      <w:start w:val="1"/>
      <w:numFmt w:val="lowerLetter"/>
      <w:lvlText w:val="%5."/>
      <w:lvlJc w:val="left"/>
      <w:pPr>
        <w:ind w:left="4660" w:hanging="360"/>
      </w:pPr>
    </w:lvl>
    <w:lvl w:ilvl="5" w:tplc="0816001B" w:tentative="1">
      <w:start w:val="1"/>
      <w:numFmt w:val="lowerRoman"/>
      <w:lvlText w:val="%6."/>
      <w:lvlJc w:val="right"/>
      <w:pPr>
        <w:ind w:left="5380" w:hanging="180"/>
      </w:pPr>
    </w:lvl>
    <w:lvl w:ilvl="6" w:tplc="0816000F" w:tentative="1">
      <w:start w:val="1"/>
      <w:numFmt w:val="decimal"/>
      <w:lvlText w:val="%7."/>
      <w:lvlJc w:val="left"/>
      <w:pPr>
        <w:ind w:left="6100" w:hanging="360"/>
      </w:pPr>
    </w:lvl>
    <w:lvl w:ilvl="7" w:tplc="08160019" w:tentative="1">
      <w:start w:val="1"/>
      <w:numFmt w:val="lowerLetter"/>
      <w:lvlText w:val="%8."/>
      <w:lvlJc w:val="left"/>
      <w:pPr>
        <w:ind w:left="6820" w:hanging="360"/>
      </w:pPr>
    </w:lvl>
    <w:lvl w:ilvl="8" w:tplc="0816001B" w:tentative="1">
      <w:start w:val="1"/>
      <w:numFmt w:val="lowerRoman"/>
      <w:lvlText w:val="%9."/>
      <w:lvlJc w:val="right"/>
      <w:pPr>
        <w:ind w:left="7540" w:hanging="180"/>
      </w:pPr>
    </w:lvl>
  </w:abstractNum>
  <w:abstractNum w:abstractNumId="7" w15:restartNumberingAfterBreak="0">
    <w:nsid w:val="52263CD3"/>
    <w:multiLevelType w:val="hybridMultilevel"/>
    <w:tmpl w:val="3A2046DE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78B4A9D"/>
    <w:multiLevelType w:val="hybridMultilevel"/>
    <w:tmpl w:val="3D3216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E791503"/>
    <w:multiLevelType w:val="hybridMultilevel"/>
    <w:tmpl w:val="5D7A851E"/>
    <w:lvl w:ilvl="0" w:tplc="71042AD6">
      <w:start w:val="1"/>
      <w:numFmt w:val="decimal"/>
      <w:pStyle w:val="Ttulo1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3067D9E"/>
    <w:multiLevelType w:val="hybridMultilevel"/>
    <w:tmpl w:val="C486F10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45E056F"/>
    <w:multiLevelType w:val="multilevel"/>
    <w:tmpl w:val="D1A8ACAE"/>
    <w:lvl w:ilvl="0">
      <w:start w:val="1"/>
      <w:numFmt w:val="decimal"/>
      <w:pStyle w:val="TitulosLP01"/>
      <w:lvlText w:val="%1."/>
      <w:lvlJc w:val="left"/>
      <w:pPr>
        <w:ind w:left="5322" w:hanging="360"/>
      </w:pPr>
      <w:rPr>
        <w:rFonts w:hint="default"/>
      </w:rPr>
    </w:lvl>
    <w:lvl w:ilvl="1">
      <w:start w:val="1"/>
      <w:numFmt w:val="decimal"/>
      <w:pStyle w:val="SubttulosNumeraoLP01"/>
      <w:lvlText w:val="%1.%2."/>
      <w:lvlJc w:val="left"/>
      <w:pPr>
        <w:ind w:left="-2970" w:hanging="432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-2538" w:hanging="504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-2034" w:hanging="648"/>
      </w:pPr>
      <w:rPr>
        <w:rFonts w:hint="default"/>
        <w:b/>
        <w:bCs/>
      </w:rPr>
    </w:lvl>
    <w:lvl w:ilvl="4">
      <w:start w:val="1"/>
      <w:numFmt w:val="decimal"/>
      <w:lvlText w:val="%1.%2.%3.%4.%5."/>
      <w:lvlJc w:val="left"/>
      <w:pPr>
        <w:ind w:left="-1530" w:hanging="792"/>
      </w:pPr>
      <w:rPr>
        <w:rFonts w:hint="default"/>
        <w:b/>
        <w:bCs/>
      </w:rPr>
    </w:lvl>
    <w:lvl w:ilvl="5">
      <w:start w:val="1"/>
      <w:numFmt w:val="decimal"/>
      <w:lvlText w:val="%1.%2.%3.%4.%5.%6."/>
      <w:lvlJc w:val="left"/>
      <w:pPr>
        <w:ind w:left="-102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52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18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8" w:hanging="1440"/>
      </w:pPr>
      <w:rPr>
        <w:rFonts w:hint="default"/>
      </w:rPr>
    </w:lvl>
  </w:abstractNum>
  <w:num w:numId="1" w16cid:durableId="1596551323">
    <w:abstractNumId w:val="11"/>
  </w:num>
  <w:num w:numId="2" w16cid:durableId="1865048746">
    <w:abstractNumId w:val="9"/>
  </w:num>
  <w:num w:numId="3" w16cid:durableId="966817353">
    <w:abstractNumId w:val="2"/>
  </w:num>
  <w:num w:numId="4" w16cid:durableId="1921940270">
    <w:abstractNumId w:val="4"/>
  </w:num>
  <w:num w:numId="5" w16cid:durableId="1858082362">
    <w:abstractNumId w:val="6"/>
  </w:num>
  <w:num w:numId="6" w16cid:durableId="1263412999">
    <w:abstractNumId w:val="1"/>
  </w:num>
  <w:num w:numId="7" w16cid:durableId="1066145360">
    <w:abstractNumId w:val="3"/>
  </w:num>
  <w:num w:numId="8" w16cid:durableId="1166169567">
    <w:abstractNumId w:val="5"/>
  </w:num>
  <w:num w:numId="9" w16cid:durableId="1271618776">
    <w:abstractNumId w:val="11"/>
  </w:num>
  <w:num w:numId="10" w16cid:durableId="578486669">
    <w:abstractNumId w:val="4"/>
  </w:num>
  <w:num w:numId="11" w16cid:durableId="2070764347">
    <w:abstractNumId w:val="0"/>
  </w:num>
  <w:num w:numId="12" w16cid:durableId="1793937306">
    <w:abstractNumId w:val="4"/>
  </w:num>
  <w:num w:numId="13" w16cid:durableId="1818572792">
    <w:abstractNumId w:val="8"/>
  </w:num>
  <w:num w:numId="14" w16cid:durableId="1407191519">
    <w:abstractNumId w:val="4"/>
  </w:num>
  <w:num w:numId="15" w16cid:durableId="1520317105">
    <w:abstractNumId w:val="4"/>
  </w:num>
  <w:num w:numId="16" w16cid:durableId="1943147536">
    <w:abstractNumId w:val="10"/>
  </w:num>
  <w:num w:numId="17" w16cid:durableId="625696009">
    <w:abstractNumId w:val="4"/>
  </w:num>
  <w:num w:numId="18" w16cid:durableId="655111464">
    <w:abstractNumId w:val="7"/>
  </w:num>
  <w:num w:numId="19" w16cid:durableId="1188249310">
    <w:abstractNumId w:val="4"/>
  </w:num>
  <w:num w:numId="20" w16cid:durableId="824978948">
    <w:abstractNumId w:val="4"/>
  </w:num>
  <w:num w:numId="21" w16cid:durableId="1320378864">
    <w:abstractNumId w:val="4"/>
  </w:num>
  <w:num w:numId="22" w16cid:durableId="2030178530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gutterAtTop/>
  <w:activeWritingStyle w:appName="MSWord" w:lang="en-US" w:vendorID="8" w:dllVersion="513" w:checkStyle="0"/>
  <w:activeWritingStyle w:appName="MSWord" w:lang="pt-PT" w:vendorID="13" w:dllVersion="513" w:checkStyle="1"/>
  <w:activeWritingStyle w:appName="MSWord" w:lang="pt-PT" w:vendorID="75" w:dllVersion="513" w:checkStyle="1"/>
  <w:proofState w:spelling="clean" w:grammar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284"/>
  <w:hyphenationZone w:val="425"/>
  <w:drawingGridHorizontalSpacing w:val="105"/>
  <w:drawingGridVerticalSpacing w:val="143"/>
  <w:displayHorizontalDrawingGridEvery w:val="2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33B5"/>
    <w:rsid w:val="00003F85"/>
    <w:rsid w:val="000055AC"/>
    <w:rsid w:val="000116F2"/>
    <w:rsid w:val="000179B8"/>
    <w:rsid w:val="00017D2C"/>
    <w:rsid w:val="00027295"/>
    <w:rsid w:val="00030BA2"/>
    <w:rsid w:val="00032AE8"/>
    <w:rsid w:val="00034275"/>
    <w:rsid w:val="00040666"/>
    <w:rsid w:val="00044BE5"/>
    <w:rsid w:val="0005032E"/>
    <w:rsid w:val="00055EB4"/>
    <w:rsid w:val="00066535"/>
    <w:rsid w:val="000667AE"/>
    <w:rsid w:val="00073329"/>
    <w:rsid w:val="00074D4C"/>
    <w:rsid w:val="00074D98"/>
    <w:rsid w:val="00080253"/>
    <w:rsid w:val="000825BA"/>
    <w:rsid w:val="0009663B"/>
    <w:rsid w:val="000A36E8"/>
    <w:rsid w:val="000A3F2C"/>
    <w:rsid w:val="000A4976"/>
    <w:rsid w:val="000B7DFA"/>
    <w:rsid w:val="000C0E82"/>
    <w:rsid w:val="000C76CE"/>
    <w:rsid w:val="000D2827"/>
    <w:rsid w:val="000D7EFD"/>
    <w:rsid w:val="000E28F8"/>
    <w:rsid w:val="000E5CF0"/>
    <w:rsid w:val="000E7D32"/>
    <w:rsid w:val="000F3501"/>
    <w:rsid w:val="00110933"/>
    <w:rsid w:val="0011344F"/>
    <w:rsid w:val="0011727B"/>
    <w:rsid w:val="00120318"/>
    <w:rsid w:val="00126E45"/>
    <w:rsid w:val="00134773"/>
    <w:rsid w:val="0014280F"/>
    <w:rsid w:val="00144BD8"/>
    <w:rsid w:val="001476E6"/>
    <w:rsid w:val="00152BF0"/>
    <w:rsid w:val="001616E2"/>
    <w:rsid w:val="00165A5D"/>
    <w:rsid w:val="00167863"/>
    <w:rsid w:val="00171DCE"/>
    <w:rsid w:val="00173C23"/>
    <w:rsid w:val="00173D88"/>
    <w:rsid w:val="00180084"/>
    <w:rsid w:val="00181D98"/>
    <w:rsid w:val="00182D4D"/>
    <w:rsid w:val="001858D6"/>
    <w:rsid w:val="00186F2A"/>
    <w:rsid w:val="00190D70"/>
    <w:rsid w:val="0019191E"/>
    <w:rsid w:val="0019447B"/>
    <w:rsid w:val="00197864"/>
    <w:rsid w:val="001B0BF9"/>
    <w:rsid w:val="001B4751"/>
    <w:rsid w:val="001C43A2"/>
    <w:rsid w:val="001C74C8"/>
    <w:rsid w:val="001D4BAE"/>
    <w:rsid w:val="001E1E9D"/>
    <w:rsid w:val="001E1F87"/>
    <w:rsid w:val="001E2155"/>
    <w:rsid w:val="001E21C0"/>
    <w:rsid w:val="001E586C"/>
    <w:rsid w:val="001E61D6"/>
    <w:rsid w:val="001F1566"/>
    <w:rsid w:val="001F6C1E"/>
    <w:rsid w:val="0021269E"/>
    <w:rsid w:val="00214709"/>
    <w:rsid w:val="0021616F"/>
    <w:rsid w:val="00216FE8"/>
    <w:rsid w:val="00224A94"/>
    <w:rsid w:val="00224BEC"/>
    <w:rsid w:val="00231ADD"/>
    <w:rsid w:val="00232248"/>
    <w:rsid w:val="00232267"/>
    <w:rsid w:val="0023398A"/>
    <w:rsid w:val="0024300E"/>
    <w:rsid w:val="0024356A"/>
    <w:rsid w:val="00261640"/>
    <w:rsid w:val="00266761"/>
    <w:rsid w:val="00273E7A"/>
    <w:rsid w:val="00280596"/>
    <w:rsid w:val="00281B22"/>
    <w:rsid w:val="00281B2A"/>
    <w:rsid w:val="00283EAF"/>
    <w:rsid w:val="0028687E"/>
    <w:rsid w:val="00297B6A"/>
    <w:rsid w:val="002A1D45"/>
    <w:rsid w:val="002B300F"/>
    <w:rsid w:val="002C2D03"/>
    <w:rsid w:val="002C5531"/>
    <w:rsid w:val="002C6415"/>
    <w:rsid w:val="002D01BF"/>
    <w:rsid w:val="002D530D"/>
    <w:rsid w:val="002D6649"/>
    <w:rsid w:val="002D6C54"/>
    <w:rsid w:val="002E19A6"/>
    <w:rsid w:val="002F2481"/>
    <w:rsid w:val="002F30B2"/>
    <w:rsid w:val="00305C81"/>
    <w:rsid w:val="00314068"/>
    <w:rsid w:val="00323EB0"/>
    <w:rsid w:val="00324821"/>
    <w:rsid w:val="00325065"/>
    <w:rsid w:val="00326F80"/>
    <w:rsid w:val="00341382"/>
    <w:rsid w:val="003435D1"/>
    <w:rsid w:val="00354B2A"/>
    <w:rsid w:val="003673FD"/>
    <w:rsid w:val="0037161D"/>
    <w:rsid w:val="00371800"/>
    <w:rsid w:val="00373DCE"/>
    <w:rsid w:val="00377252"/>
    <w:rsid w:val="00380856"/>
    <w:rsid w:val="003809A7"/>
    <w:rsid w:val="00380BC5"/>
    <w:rsid w:val="00382C09"/>
    <w:rsid w:val="00382E65"/>
    <w:rsid w:val="003833B5"/>
    <w:rsid w:val="00393D2E"/>
    <w:rsid w:val="003A438D"/>
    <w:rsid w:val="003A6F30"/>
    <w:rsid w:val="003B2DB2"/>
    <w:rsid w:val="003B3AB9"/>
    <w:rsid w:val="003C1F2C"/>
    <w:rsid w:val="003C2424"/>
    <w:rsid w:val="003D11A4"/>
    <w:rsid w:val="003D247C"/>
    <w:rsid w:val="003D5CDB"/>
    <w:rsid w:val="003E48B8"/>
    <w:rsid w:val="003E6D09"/>
    <w:rsid w:val="003E7643"/>
    <w:rsid w:val="003F2412"/>
    <w:rsid w:val="00400E4B"/>
    <w:rsid w:val="00410E23"/>
    <w:rsid w:val="00412925"/>
    <w:rsid w:val="00415E9B"/>
    <w:rsid w:val="00415EDF"/>
    <w:rsid w:val="00437826"/>
    <w:rsid w:val="004510AD"/>
    <w:rsid w:val="00457463"/>
    <w:rsid w:val="004673AA"/>
    <w:rsid w:val="00474961"/>
    <w:rsid w:val="004760A8"/>
    <w:rsid w:val="004800FC"/>
    <w:rsid w:val="004804D1"/>
    <w:rsid w:val="00480F63"/>
    <w:rsid w:val="00485499"/>
    <w:rsid w:val="00487660"/>
    <w:rsid w:val="00493198"/>
    <w:rsid w:val="00493833"/>
    <w:rsid w:val="004A112B"/>
    <w:rsid w:val="004A249D"/>
    <w:rsid w:val="004A48D1"/>
    <w:rsid w:val="004A6E07"/>
    <w:rsid w:val="004A6E10"/>
    <w:rsid w:val="004B2B87"/>
    <w:rsid w:val="004C5416"/>
    <w:rsid w:val="004D0AA5"/>
    <w:rsid w:val="004D0BA5"/>
    <w:rsid w:val="004D6BB1"/>
    <w:rsid w:val="004E47EA"/>
    <w:rsid w:val="004E618F"/>
    <w:rsid w:val="004F024C"/>
    <w:rsid w:val="004F2DF3"/>
    <w:rsid w:val="00501EE1"/>
    <w:rsid w:val="00515F9F"/>
    <w:rsid w:val="00523275"/>
    <w:rsid w:val="0052357C"/>
    <w:rsid w:val="0052504F"/>
    <w:rsid w:val="00526780"/>
    <w:rsid w:val="005302BC"/>
    <w:rsid w:val="00533737"/>
    <w:rsid w:val="00542656"/>
    <w:rsid w:val="005471E6"/>
    <w:rsid w:val="00550BF4"/>
    <w:rsid w:val="00551806"/>
    <w:rsid w:val="00551919"/>
    <w:rsid w:val="0055378D"/>
    <w:rsid w:val="00553EC8"/>
    <w:rsid w:val="0056005A"/>
    <w:rsid w:val="0056264E"/>
    <w:rsid w:val="00563327"/>
    <w:rsid w:val="005657EC"/>
    <w:rsid w:val="005674E4"/>
    <w:rsid w:val="005759BE"/>
    <w:rsid w:val="00577AA4"/>
    <w:rsid w:val="00577F38"/>
    <w:rsid w:val="0058366E"/>
    <w:rsid w:val="00585AEE"/>
    <w:rsid w:val="00587EA1"/>
    <w:rsid w:val="00591C42"/>
    <w:rsid w:val="00594045"/>
    <w:rsid w:val="005A3283"/>
    <w:rsid w:val="005A7F08"/>
    <w:rsid w:val="005B293C"/>
    <w:rsid w:val="005B361E"/>
    <w:rsid w:val="005C33E8"/>
    <w:rsid w:val="005C390E"/>
    <w:rsid w:val="005C592A"/>
    <w:rsid w:val="005C602D"/>
    <w:rsid w:val="005C6FC0"/>
    <w:rsid w:val="005D199B"/>
    <w:rsid w:val="005D65C1"/>
    <w:rsid w:val="005E252D"/>
    <w:rsid w:val="005E6330"/>
    <w:rsid w:val="005F005B"/>
    <w:rsid w:val="005F32C6"/>
    <w:rsid w:val="006014CE"/>
    <w:rsid w:val="00602A43"/>
    <w:rsid w:val="00610CFD"/>
    <w:rsid w:val="00610FA8"/>
    <w:rsid w:val="00613550"/>
    <w:rsid w:val="006167FA"/>
    <w:rsid w:val="006178A2"/>
    <w:rsid w:val="00632A7D"/>
    <w:rsid w:val="00633773"/>
    <w:rsid w:val="00640CCA"/>
    <w:rsid w:val="0064379F"/>
    <w:rsid w:val="006576DD"/>
    <w:rsid w:val="00661D8A"/>
    <w:rsid w:val="00661EAB"/>
    <w:rsid w:val="006646CE"/>
    <w:rsid w:val="00670696"/>
    <w:rsid w:val="00670B59"/>
    <w:rsid w:val="00691724"/>
    <w:rsid w:val="00691E7B"/>
    <w:rsid w:val="006A61BD"/>
    <w:rsid w:val="006B1948"/>
    <w:rsid w:val="006C7288"/>
    <w:rsid w:val="006D287C"/>
    <w:rsid w:val="006E0A5A"/>
    <w:rsid w:val="006E261D"/>
    <w:rsid w:val="006E660A"/>
    <w:rsid w:val="006F2F5D"/>
    <w:rsid w:val="006F5363"/>
    <w:rsid w:val="006F64BF"/>
    <w:rsid w:val="006F765A"/>
    <w:rsid w:val="006F76E6"/>
    <w:rsid w:val="007115EA"/>
    <w:rsid w:val="00713488"/>
    <w:rsid w:val="00713C3C"/>
    <w:rsid w:val="007149DB"/>
    <w:rsid w:val="00737A94"/>
    <w:rsid w:val="00740F1F"/>
    <w:rsid w:val="00760A1C"/>
    <w:rsid w:val="00763E42"/>
    <w:rsid w:val="0076512C"/>
    <w:rsid w:val="00767275"/>
    <w:rsid w:val="00772DF8"/>
    <w:rsid w:val="0077651D"/>
    <w:rsid w:val="00782E9B"/>
    <w:rsid w:val="00785597"/>
    <w:rsid w:val="00797401"/>
    <w:rsid w:val="007A0D26"/>
    <w:rsid w:val="007A2B59"/>
    <w:rsid w:val="007A516B"/>
    <w:rsid w:val="007A6D09"/>
    <w:rsid w:val="007B1881"/>
    <w:rsid w:val="007B2FF3"/>
    <w:rsid w:val="007B4FBE"/>
    <w:rsid w:val="007C4286"/>
    <w:rsid w:val="007D2F44"/>
    <w:rsid w:val="007E0440"/>
    <w:rsid w:val="007E6D33"/>
    <w:rsid w:val="00800AD0"/>
    <w:rsid w:val="00801AF7"/>
    <w:rsid w:val="00822194"/>
    <w:rsid w:val="008259D3"/>
    <w:rsid w:val="008439D8"/>
    <w:rsid w:val="00843FD3"/>
    <w:rsid w:val="00851987"/>
    <w:rsid w:val="00854F36"/>
    <w:rsid w:val="00861598"/>
    <w:rsid w:val="008634BD"/>
    <w:rsid w:val="00864D23"/>
    <w:rsid w:val="00865A4B"/>
    <w:rsid w:val="0087634B"/>
    <w:rsid w:val="0088470C"/>
    <w:rsid w:val="00885F00"/>
    <w:rsid w:val="00886C46"/>
    <w:rsid w:val="00886CC4"/>
    <w:rsid w:val="008910C5"/>
    <w:rsid w:val="00893B4E"/>
    <w:rsid w:val="008A61C1"/>
    <w:rsid w:val="008B17FF"/>
    <w:rsid w:val="008B34F3"/>
    <w:rsid w:val="008B44DE"/>
    <w:rsid w:val="008B6124"/>
    <w:rsid w:val="008B6149"/>
    <w:rsid w:val="008C3287"/>
    <w:rsid w:val="008D1347"/>
    <w:rsid w:val="008D745D"/>
    <w:rsid w:val="008D770A"/>
    <w:rsid w:val="008E0FCF"/>
    <w:rsid w:val="008F2A9C"/>
    <w:rsid w:val="008F2E0A"/>
    <w:rsid w:val="008F381F"/>
    <w:rsid w:val="00912E44"/>
    <w:rsid w:val="009211FF"/>
    <w:rsid w:val="00921510"/>
    <w:rsid w:val="00923C3F"/>
    <w:rsid w:val="00924522"/>
    <w:rsid w:val="00927DEE"/>
    <w:rsid w:val="009327AB"/>
    <w:rsid w:val="009435A2"/>
    <w:rsid w:val="009440B1"/>
    <w:rsid w:val="00945A92"/>
    <w:rsid w:val="00947B1A"/>
    <w:rsid w:val="009535D8"/>
    <w:rsid w:val="00962884"/>
    <w:rsid w:val="00975992"/>
    <w:rsid w:val="009831B6"/>
    <w:rsid w:val="00984565"/>
    <w:rsid w:val="00984E66"/>
    <w:rsid w:val="00987761"/>
    <w:rsid w:val="0099059D"/>
    <w:rsid w:val="00997312"/>
    <w:rsid w:val="009A1E2E"/>
    <w:rsid w:val="009A6544"/>
    <w:rsid w:val="009A71D5"/>
    <w:rsid w:val="009B7441"/>
    <w:rsid w:val="009C421B"/>
    <w:rsid w:val="009C4378"/>
    <w:rsid w:val="009C6707"/>
    <w:rsid w:val="009D63D1"/>
    <w:rsid w:val="009F1AB1"/>
    <w:rsid w:val="009F61FF"/>
    <w:rsid w:val="009F7CDB"/>
    <w:rsid w:val="00A017D4"/>
    <w:rsid w:val="00A03F2E"/>
    <w:rsid w:val="00A04100"/>
    <w:rsid w:val="00A146AE"/>
    <w:rsid w:val="00A147BF"/>
    <w:rsid w:val="00A203CB"/>
    <w:rsid w:val="00A21BE6"/>
    <w:rsid w:val="00A22147"/>
    <w:rsid w:val="00A240AD"/>
    <w:rsid w:val="00A25C6F"/>
    <w:rsid w:val="00A339DD"/>
    <w:rsid w:val="00A366D2"/>
    <w:rsid w:val="00A37609"/>
    <w:rsid w:val="00A4230C"/>
    <w:rsid w:val="00A538C8"/>
    <w:rsid w:val="00A636CA"/>
    <w:rsid w:val="00A74AC7"/>
    <w:rsid w:val="00A833E0"/>
    <w:rsid w:val="00A850F5"/>
    <w:rsid w:val="00A93B00"/>
    <w:rsid w:val="00AA0362"/>
    <w:rsid w:val="00AA0BAC"/>
    <w:rsid w:val="00AA38E9"/>
    <w:rsid w:val="00AB1530"/>
    <w:rsid w:val="00AB6D1E"/>
    <w:rsid w:val="00AC209E"/>
    <w:rsid w:val="00AC22E4"/>
    <w:rsid w:val="00AD2497"/>
    <w:rsid w:val="00AD6F1E"/>
    <w:rsid w:val="00AE4755"/>
    <w:rsid w:val="00AF3876"/>
    <w:rsid w:val="00AF5C96"/>
    <w:rsid w:val="00AF7485"/>
    <w:rsid w:val="00AF7952"/>
    <w:rsid w:val="00B01248"/>
    <w:rsid w:val="00B03D32"/>
    <w:rsid w:val="00B06FEE"/>
    <w:rsid w:val="00B07D8A"/>
    <w:rsid w:val="00B11705"/>
    <w:rsid w:val="00B173CD"/>
    <w:rsid w:val="00B2476C"/>
    <w:rsid w:val="00B26EC2"/>
    <w:rsid w:val="00B272F5"/>
    <w:rsid w:val="00B31B5B"/>
    <w:rsid w:val="00B31FD2"/>
    <w:rsid w:val="00B418CB"/>
    <w:rsid w:val="00B51795"/>
    <w:rsid w:val="00B600BC"/>
    <w:rsid w:val="00B609AF"/>
    <w:rsid w:val="00B65FCF"/>
    <w:rsid w:val="00B73BD4"/>
    <w:rsid w:val="00B776CB"/>
    <w:rsid w:val="00B84681"/>
    <w:rsid w:val="00B8643C"/>
    <w:rsid w:val="00B87281"/>
    <w:rsid w:val="00B942E2"/>
    <w:rsid w:val="00BB109C"/>
    <w:rsid w:val="00BC28CD"/>
    <w:rsid w:val="00BC6A5B"/>
    <w:rsid w:val="00BD03D3"/>
    <w:rsid w:val="00C05404"/>
    <w:rsid w:val="00C0713C"/>
    <w:rsid w:val="00C26F6E"/>
    <w:rsid w:val="00C329BA"/>
    <w:rsid w:val="00C37B67"/>
    <w:rsid w:val="00C4262A"/>
    <w:rsid w:val="00C500A5"/>
    <w:rsid w:val="00C50BDE"/>
    <w:rsid w:val="00C52312"/>
    <w:rsid w:val="00C56009"/>
    <w:rsid w:val="00C5791C"/>
    <w:rsid w:val="00C61782"/>
    <w:rsid w:val="00C61B3A"/>
    <w:rsid w:val="00C67159"/>
    <w:rsid w:val="00C709CE"/>
    <w:rsid w:val="00C72EB5"/>
    <w:rsid w:val="00C7362E"/>
    <w:rsid w:val="00C74564"/>
    <w:rsid w:val="00C76163"/>
    <w:rsid w:val="00C84D8C"/>
    <w:rsid w:val="00C84E9F"/>
    <w:rsid w:val="00C91A37"/>
    <w:rsid w:val="00C94DC7"/>
    <w:rsid w:val="00C95391"/>
    <w:rsid w:val="00CA581B"/>
    <w:rsid w:val="00CA7008"/>
    <w:rsid w:val="00CB0AB4"/>
    <w:rsid w:val="00CB3765"/>
    <w:rsid w:val="00CB38DD"/>
    <w:rsid w:val="00CB53E1"/>
    <w:rsid w:val="00CB776C"/>
    <w:rsid w:val="00CC0D64"/>
    <w:rsid w:val="00CC1D5C"/>
    <w:rsid w:val="00CC5B1D"/>
    <w:rsid w:val="00CD3432"/>
    <w:rsid w:val="00CD3B64"/>
    <w:rsid w:val="00CD7DCC"/>
    <w:rsid w:val="00CE2C6E"/>
    <w:rsid w:val="00CE548E"/>
    <w:rsid w:val="00CF7A61"/>
    <w:rsid w:val="00D17104"/>
    <w:rsid w:val="00D1712F"/>
    <w:rsid w:val="00D27FA1"/>
    <w:rsid w:val="00D402E3"/>
    <w:rsid w:val="00D42878"/>
    <w:rsid w:val="00D51824"/>
    <w:rsid w:val="00D54869"/>
    <w:rsid w:val="00D60E79"/>
    <w:rsid w:val="00D70DDE"/>
    <w:rsid w:val="00D70ED4"/>
    <w:rsid w:val="00D8198F"/>
    <w:rsid w:val="00D861DD"/>
    <w:rsid w:val="00D865A4"/>
    <w:rsid w:val="00D87C09"/>
    <w:rsid w:val="00D93ECB"/>
    <w:rsid w:val="00D942D3"/>
    <w:rsid w:val="00D96711"/>
    <w:rsid w:val="00DA1396"/>
    <w:rsid w:val="00DA50F9"/>
    <w:rsid w:val="00DA5F6F"/>
    <w:rsid w:val="00DB1CEE"/>
    <w:rsid w:val="00DB5F53"/>
    <w:rsid w:val="00DD2D9D"/>
    <w:rsid w:val="00DD2F90"/>
    <w:rsid w:val="00DD65F8"/>
    <w:rsid w:val="00DE14BB"/>
    <w:rsid w:val="00DE2DEB"/>
    <w:rsid w:val="00DE3A36"/>
    <w:rsid w:val="00DE797B"/>
    <w:rsid w:val="00DE7FFA"/>
    <w:rsid w:val="00E12974"/>
    <w:rsid w:val="00E14FF8"/>
    <w:rsid w:val="00E17904"/>
    <w:rsid w:val="00E22ED2"/>
    <w:rsid w:val="00E24CF1"/>
    <w:rsid w:val="00E253F0"/>
    <w:rsid w:val="00E30612"/>
    <w:rsid w:val="00E35C5A"/>
    <w:rsid w:val="00E430EE"/>
    <w:rsid w:val="00E534B8"/>
    <w:rsid w:val="00E53EFC"/>
    <w:rsid w:val="00E55016"/>
    <w:rsid w:val="00E57FF1"/>
    <w:rsid w:val="00E62571"/>
    <w:rsid w:val="00E72258"/>
    <w:rsid w:val="00E72A4B"/>
    <w:rsid w:val="00E74895"/>
    <w:rsid w:val="00E80EC9"/>
    <w:rsid w:val="00E86897"/>
    <w:rsid w:val="00E95669"/>
    <w:rsid w:val="00EA09E7"/>
    <w:rsid w:val="00EB3110"/>
    <w:rsid w:val="00EB37EE"/>
    <w:rsid w:val="00EB3B88"/>
    <w:rsid w:val="00EB5A40"/>
    <w:rsid w:val="00EB7831"/>
    <w:rsid w:val="00EC10AA"/>
    <w:rsid w:val="00EC6ACD"/>
    <w:rsid w:val="00ED24B3"/>
    <w:rsid w:val="00ED4358"/>
    <w:rsid w:val="00ED4A54"/>
    <w:rsid w:val="00ED6B8F"/>
    <w:rsid w:val="00EE2CD3"/>
    <w:rsid w:val="00EE37FD"/>
    <w:rsid w:val="00EE454E"/>
    <w:rsid w:val="00EE473D"/>
    <w:rsid w:val="00EE5E59"/>
    <w:rsid w:val="00F00B61"/>
    <w:rsid w:val="00F02F36"/>
    <w:rsid w:val="00F0566B"/>
    <w:rsid w:val="00F066BF"/>
    <w:rsid w:val="00F135C6"/>
    <w:rsid w:val="00F20B4E"/>
    <w:rsid w:val="00F239F0"/>
    <w:rsid w:val="00F24C70"/>
    <w:rsid w:val="00F25DAE"/>
    <w:rsid w:val="00F321B1"/>
    <w:rsid w:val="00F3268C"/>
    <w:rsid w:val="00F336DA"/>
    <w:rsid w:val="00F355CB"/>
    <w:rsid w:val="00F36FBA"/>
    <w:rsid w:val="00F37EFD"/>
    <w:rsid w:val="00F43F8D"/>
    <w:rsid w:val="00F52ADB"/>
    <w:rsid w:val="00F54DF7"/>
    <w:rsid w:val="00F7196B"/>
    <w:rsid w:val="00F719F0"/>
    <w:rsid w:val="00F75F6A"/>
    <w:rsid w:val="00F81134"/>
    <w:rsid w:val="00F855A7"/>
    <w:rsid w:val="00F90398"/>
    <w:rsid w:val="00F91791"/>
    <w:rsid w:val="00F94133"/>
    <w:rsid w:val="00F951FF"/>
    <w:rsid w:val="00FA037C"/>
    <w:rsid w:val="00FA54FB"/>
    <w:rsid w:val="00FA7E29"/>
    <w:rsid w:val="00FB2FDB"/>
    <w:rsid w:val="00FC24E0"/>
    <w:rsid w:val="00FC2E2F"/>
    <w:rsid w:val="00FC5AA8"/>
    <w:rsid w:val="00FC65C9"/>
    <w:rsid w:val="00FD55A9"/>
    <w:rsid w:val="00FD66D9"/>
    <w:rsid w:val="00FE3362"/>
    <w:rsid w:val="00FE49C1"/>
    <w:rsid w:val="00FF4BB4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pt-P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9CED5CE"/>
  <w15:docId w15:val="{B0D65FC6-19C1-4DCE-B8B5-9A0B997639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liases w:val="Texto_LP"/>
    <w:qFormat/>
    <w:rsid w:val="00C76163"/>
    <w:pPr>
      <w:spacing w:before="120" w:after="120" w:line="240" w:lineRule="exact"/>
    </w:pPr>
    <w:rPr>
      <w:rFonts w:ascii="Source Sans Pro" w:hAnsi="Source Sans Pro"/>
      <w:sz w:val="18"/>
      <w:szCs w:val="22"/>
      <w:lang w:val="en-US" w:eastAsia="en-US"/>
    </w:rPr>
  </w:style>
  <w:style w:type="paragraph" w:styleId="Ttulo1">
    <w:name w:val="heading 1"/>
    <w:aliases w:val="Heading 1_Heading 1"/>
    <w:next w:val="HeaderBase"/>
    <w:link w:val="Ttulo1Carter"/>
    <w:qFormat/>
    <w:rsid w:val="007A0D26"/>
    <w:pPr>
      <w:keepNext/>
      <w:numPr>
        <w:numId w:val="2"/>
      </w:numPr>
      <w:spacing w:after="120"/>
      <w:outlineLvl w:val="0"/>
    </w:pPr>
    <w:rPr>
      <w:rFonts w:ascii="Source Sans Pro" w:hAnsi="Source Sans Pro"/>
      <w:b/>
      <w:caps/>
      <w:color w:val="000000" w:themeColor="text1"/>
      <w:spacing w:val="14"/>
      <w:kern w:val="20"/>
      <w:sz w:val="24"/>
      <w:szCs w:val="22"/>
      <w:lang w:val="en-US" w:eastAsia="en-US"/>
    </w:rPr>
  </w:style>
  <w:style w:type="paragraph" w:styleId="Ttulo2">
    <w:name w:val="heading 2"/>
    <w:aliases w:val="_ESCOM_Heading 2"/>
    <w:basedOn w:val="Normal"/>
    <w:next w:val="Normal"/>
    <w:qFormat/>
    <w:rsid w:val="007B3A84"/>
    <w:pPr>
      <w:keepNext/>
      <w:keepLines/>
      <w:spacing w:after="240" w:line="240" w:lineRule="atLeast"/>
      <w:outlineLvl w:val="1"/>
    </w:pPr>
    <w:rPr>
      <w:caps/>
      <w:spacing w:val="10"/>
      <w:kern w:val="20"/>
      <w:sz w:val="24"/>
    </w:rPr>
  </w:style>
  <w:style w:type="paragraph" w:styleId="Ttulo3">
    <w:name w:val="heading 3"/>
    <w:aliases w:val="_ESCOM_Heading 3"/>
    <w:basedOn w:val="Normal"/>
    <w:next w:val="Normal"/>
    <w:qFormat/>
    <w:rsid w:val="007B3A84"/>
    <w:pPr>
      <w:keepNext/>
      <w:keepLines/>
      <w:spacing w:after="240" w:line="240" w:lineRule="atLeast"/>
      <w:outlineLvl w:val="2"/>
    </w:pPr>
    <w:rPr>
      <w:i/>
      <w:kern w:val="20"/>
      <w:sz w:val="24"/>
    </w:rPr>
  </w:style>
  <w:style w:type="paragraph" w:styleId="Ttulo4">
    <w:name w:val="heading 4"/>
    <w:aliases w:val="_ESCOM_Heading 4"/>
    <w:basedOn w:val="Normal"/>
    <w:next w:val="Normal"/>
    <w:qFormat/>
    <w:rsid w:val="007B3A84"/>
    <w:pPr>
      <w:keepNext/>
      <w:keepLines/>
      <w:spacing w:line="240" w:lineRule="atLeast"/>
      <w:outlineLvl w:val="3"/>
    </w:pPr>
    <w:rPr>
      <w:caps/>
      <w:kern w:val="20"/>
      <w:sz w:val="24"/>
    </w:rPr>
  </w:style>
  <w:style w:type="paragraph" w:styleId="Ttulo5">
    <w:name w:val="heading 5"/>
    <w:basedOn w:val="Normal"/>
    <w:next w:val="Normal"/>
    <w:qFormat/>
    <w:rsid w:val="007B3A84"/>
    <w:pPr>
      <w:keepNext/>
      <w:keepLines/>
      <w:spacing w:line="240" w:lineRule="atLeast"/>
      <w:outlineLvl w:val="4"/>
    </w:pPr>
    <w:rPr>
      <w:rFonts w:ascii="Garamond" w:hAnsi="Garamond"/>
      <w:kern w:val="20"/>
      <w:sz w:val="24"/>
    </w:rPr>
  </w:style>
  <w:style w:type="paragraph" w:styleId="Ttulo6">
    <w:name w:val="heading 6"/>
    <w:basedOn w:val="Normal"/>
    <w:next w:val="Normal"/>
    <w:link w:val="Ttulo6Carter"/>
    <w:unhideWhenUsed/>
    <w:qFormat/>
    <w:rsid w:val="007A0D2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Ttulo7">
    <w:name w:val="heading 7"/>
    <w:basedOn w:val="Normal"/>
    <w:next w:val="Normal"/>
    <w:link w:val="Ttulo7Carter"/>
    <w:unhideWhenUsed/>
    <w:qFormat/>
    <w:rsid w:val="007A0D2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Ttulo8">
    <w:name w:val="heading 8"/>
    <w:basedOn w:val="Normal"/>
    <w:next w:val="Normal"/>
    <w:link w:val="Ttulo8Carter"/>
    <w:unhideWhenUsed/>
    <w:qFormat/>
    <w:rsid w:val="007A0D2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Ttulo9">
    <w:name w:val="heading 9"/>
    <w:basedOn w:val="Normal"/>
    <w:next w:val="Normal"/>
    <w:link w:val="Ttulo9Carter"/>
    <w:unhideWhenUsed/>
    <w:qFormat/>
    <w:rsid w:val="007A0D2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HeaderBase">
    <w:name w:val="Header Base"/>
    <w:basedOn w:val="Normal"/>
    <w:rsid w:val="00CC5B1D"/>
    <w:pPr>
      <w:keepLines/>
      <w:tabs>
        <w:tab w:val="center" w:pos="4320"/>
        <w:tab w:val="right" w:pos="8640"/>
      </w:tabs>
      <w:spacing w:after="0" w:line="240" w:lineRule="atLeast"/>
      <w:ind w:firstLine="360"/>
      <w:jc w:val="both"/>
    </w:pPr>
    <w:rPr>
      <w:spacing w:val="-5"/>
    </w:rPr>
  </w:style>
  <w:style w:type="character" w:customStyle="1" w:styleId="Ttulo1Carter">
    <w:name w:val="Título 1 Caráter"/>
    <w:aliases w:val="Heading 1_Heading 1 Caráter"/>
    <w:basedOn w:val="Tipodeletrapredefinidodopargrafo"/>
    <w:link w:val="Ttulo1"/>
    <w:rsid w:val="007A0D26"/>
    <w:rPr>
      <w:rFonts w:ascii="Source Sans Pro" w:hAnsi="Source Sans Pro"/>
      <w:b/>
      <w:caps/>
      <w:color w:val="000000" w:themeColor="text1"/>
      <w:spacing w:val="14"/>
      <w:kern w:val="20"/>
      <w:sz w:val="24"/>
      <w:szCs w:val="22"/>
      <w:lang w:val="en-US" w:eastAsia="en-US"/>
    </w:rPr>
  </w:style>
  <w:style w:type="character" w:customStyle="1" w:styleId="Ttulo6Carter">
    <w:name w:val="Título 6 Caráter"/>
    <w:basedOn w:val="Tipodeletrapredefinidodopargrafo"/>
    <w:link w:val="Ttulo6"/>
    <w:rsid w:val="007A0D26"/>
    <w:rPr>
      <w:rFonts w:asciiTheme="majorHAnsi" w:eastAsiaTheme="majorEastAsia" w:hAnsiTheme="majorHAnsi" w:cstheme="majorBidi"/>
      <w:color w:val="1F4D78" w:themeColor="accent1" w:themeShade="7F"/>
      <w:sz w:val="18"/>
      <w:szCs w:val="22"/>
      <w:lang w:val="en-US" w:eastAsia="en-US"/>
    </w:rPr>
  </w:style>
  <w:style w:type="character" w:customStyle="1" w:styleId="Ttulo7Carter">
    <w:name w:val="Título 7 Caráter"/>
    <w:basedOn w:val="Tipodeletrapredefinidodopargrafo"/>
    <w:link w:val="Ttulo7"/>
    <w:rsid w:val="007A0D26"/>
    <w:rPr>
      <w:rFonts w:asciiTheme="majorHAnsi" w:eastAsiaTheme="majorEastAsia" w:hAnsiTheme="majorHAnsi" w:cstheme="majorBidi"/>
      <w:i/>
      <w:iCs/>
      <w:color w:val="1F4D78" w:themeColor="accent1" w:themeShade="7F"/>
      <w:sz w:val="18"/>
      <w:szCs w:val="22"/>
      <w:lang w:val="en-US" w:eastAsia="en-US"/>
    </w:rPr>
  </w:style>
  <w:style w:type="character" w:customStyle="1" w:styleId="Ttulo8Carter">
    <w:name w:val="Título 8 Caráter"/>
    <w:basedOn w:val="Tipodeletrapredefinidodopargrafo"/>
    <w:link w:val="Ttulo8"/>
    <w:rsid w:val="007A0D26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US" w:eastAsia="en-US"/>
    </w:rPr>
  </w:style>
  <w:style w:type="character" w:customStyle="1" w:styleId="Ttulo9Carter">
    <w:name w:val="Título 9 Caráter"/>
    <w:basedOn w:val="Tipodeletrapredefinidodopargrafo"/>
    <w:link w:val="Ttulo9"/>
    <w:rsid w:val="007A0D2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US" w:eastAsia="en-US"/>
    </w:rPr>
  </w:style>
  <w:style w:type="paragraph" w:styleId="Corpodetexto">
    <w:name w:val="Body Text"/>
    <w:basedOn w:val="Normal"/>
    <w:link w:val="CorpodetextoCarter"/>
    <w:unhideWhenUsed/>
    <w:rsid w:val="00CC5B1D"/>
  </w:style>
  <w:style w:type="character" w:customStyle="1" w:styleId="CorpodetextoCarter">
    <w:name w:val="Corpo de texto Caráter"/>
    <w:basedOn w:val="Tipodeletrapredefinidodopargrafo"/>
    <w:link w:val="Corpodetexto"/>
    <w:rsid w:val="00CC5B1D"/>
    <w:rPr>
      <w:rFonts w:ascii="Source Sans Pro" w:hAnsi="Source Sans Pro"/>
      <w:sz w:val="18"/>
      <w:szCs w:val="22"/>
      <w:lang w:val="en-US" w:eastAsia="en-US"/>
    </w:rPr>
  </w:style>
  <w:style w:type="paragraph" w:customStyle="1" w:styleId="PontosLP">
    <w:name w:val="Pontos_LP"/>
    <w:basedOn w:val="AlneasLP"/>
    <w:qFormat/>
    <w:rsid w:val="00DA50F9"/>
    <w:pPr>
      <w:numPr>
        <w:numId w:val="4"/>
      </w:numPr>
      <w:jc w:val="left"/>
    </w:pPr>
  </w:style>
  <w:style w:type="paragraph" w:customStyle="1" w:styleId="AlneasLP">
    <w:name w:val="Alíneas_LP"/>
    <w:basedOn w:val="PargrafodaLista"/>
    <w:qFormat/>
    <w:rsid w:val="00DA50F9"/>
    <w:pPr>
      <w:numPr>
        <w:numId w:val="3"/>
      </w:numPr>
      <w:spacing w:line="240" w:lineRule="auto"/>
      <w:contextualSpacing w:val="0"/>
      <w:jc w:val="both"/>
    </w:pPr>
  </w:style>
  <w:style w:type="paragraph" w:styleId="PargrafodaLista">
    <w:name w:val="List Paragraph"/>
    <w:basedOn w:val="Normal"/>
    <w:qFormat/>
    <w:rsid w:val="00F75F6A"/>
    <w:pPr>
      <w:ind w:left="720"/>
      <w:contextualSpacing/>
    </w:pPr>
    <w:rPr>
      <w:lang w:val="pt-PT"/>
    </w:rPr>
  </w:style>
  <w:style w:type="paragraph" w:customStyle="1" w:styleId="SubttulosNumeraoLP01">
    <w:name w:val="SubtítulosNumeração_LP_01"/>
    <w:basedOn w:val="PargrafodaLista"/>
    <w:qFormat/>
    <w:rsid w:val="007A516B"/>
    <w:pPr>
      <w:numPr>
        <w:ilvl w:val="1"/>
        <w:numId w:val="1"/>
      </w:numPr>
      <w:spacing w:line="240" w:lineRule="auto"/>
      <w:contextualSpacing w:val="0"/>
      <w:jc w:val="both"/>
    </w:pPr>
    <w:rPr>
      <w:rFonts w:cs="Calibri"/>
      <w:b/>
      <w:bCs/>
      <w:color w:val="000000" w:themeColor="text1"/>
      <w:sz w:val="20"/>
      <w:szCs w:val="20"/>
    </w:rPr>
  </w:style>
  <w:style w:type="paragraph" w:customStyle="1" w:styleId="SubttulosLP02">
    <w:name w:val="Subtítulos_LP_02"/>
    <w:basedOn w:val="Normal"/>
    <w:qFormat/>
    <w:rsid w:val="007A516B"/>
    <w:pPr>
      <w:spacing w:beforeLines="50" w:after="0" w:line="240" w:lineRule="auto"/>
      <w:jc w:val="both"/>
    </w:pPr>
    <w:rPr>
      <w:rFonts w:cs="Calibri"/>
      <w:b/>
      <w:bCs/>
      <w:color w:val="000000" w:themeColor="text1"/>
      <w:szCs w:val="18"/>
      <w:lang w:val="pt-PT"/>
    </w:rPr>
  </w:style>
  <w:style w:type="paragraph" w:styleId="Cabealho">
    <w:name w:val="header"/>
    <w:basedOn w:val="Normal"/>
    <w:link w:val="CabealhoCarter"/>
    <w:uiPriority w:val="99"/>
    <w:unhideWhenUsed/>
    <w:rsid w:val="00224BEC"/>
    <w:pPr>
      <w:tabs>
        <w:tab w:val="center" w:pos="4513"/>
        <w:tab w:val="right" w:pos="9026"/>
      </w:tabs>
      <w:spacing w:before="0"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224BEC"/>
    <w:rPr>
      <w:rFonts w:ascii="Source Sans Pro" w:hAnsi="Source Sans Pro"/>
      <w:sz w:val="18"/>
      <w:szCs w:val="22"/>
      <w:lang w:val="en-US" w:eastAsia="en-US"/>
    </w:rPr>
  </w:style>
  <w:style w:type="paragraph" w:customStyle="1" w:styleId="HeadingBase">
    <w:name w:val="Heading Base"/>
    <w:basedOn w:val="Normal"/>
    <w:next w:val="Normal"/>
    <w:rsid w:val="00CC5B1D"/>
    <w:pPr>
      <w:keepNext/>
      <w:keepLines/>
      <w:spacing w:after="0" w:line="240" w:lineRule="atLeast"/>
    </w:pPr>
    <w:rPr>
      <w:spacing w:val="-5"/>
      <w:kern w:val="20"/>
    </w:rPr>
  </w:style>
  <w:style w:type="paragraph" w:customStyle="1" w:styleId="MessageHeaderFirst">
    <w:name w:val="Message Header First"/>
    <w:basedOn w:val="Normal"/>
    <w:next w:val="Normal"/>
    <w:rsid w:val="00CC5B1D"/>
    <w:pPr>
      <w:keepLines/>
      <w:spacing w:after="40" w:line="140" w:lineRule="atLeast"/>
      <w:ind w:left="360"/>
    </w:pPr>
    <w:rPr>
      <w:spacing w:val="-5"/>
    </w:rPr>
  </w:style>
  <w:style w:type="paragraph" w:styleId="Listadecont4">
    <w:name w:val="List Continue 4"/>
    <w:basedOn w:val="Normal"/>
    <w:unhideWhenUsed/>
    <w:rsid w:val="007A0D26"/>
    <w:pPr>
      <w:ind w:left="1132"/>
      <w:contextualSpacing/>
    </w:pPr>
  </w:style>
  <w:style w:type="character" w:styleId="CdigoHTML">
    <w:name w:val="HTML Code"/>
    <w:basedOn w:val="Tipodeletrapredefinidodopargrafo"/>
    <w:unhideWhenUsed/>
    <w:rsid w:val="007A0D26"/>
    <w:rPr>
      <w:rFonts w:ascii="Consolas" w:hAnsi="Consolas" w:cs="Consolas"/>
      <w:sz w:val="20"/>
      <w:szCs w:val="20"/>
    </w:rPr>
  </w:style>
  <w:style w:type="character" w:styleId="DefinioHTML">
    <w:name w:val="HTML Definition"/>
    <w:basedOn w:val="Tipodeletrapredefinidodopargrafo"/>
    <w:unhideWhenUsed/>
    <w:rsid w:val="007A0D26"/>
    <w:rPr>
      <w:i/>
      <w:iCs/>
    </w:rPr>
  </w:style>
  <w:style w:type="paragraph" w:customStyle="1" w:styleId="InsideAddressName">
    <w:name w:val="Inside Address Name"/>
    <w:basedOn w:val="Normal"/>
    <w:next w:val="Normal"/>
    <w:rsid w:val="007B3A84"/>
    <w:pPr>
      <w:spacing w:before="220" w:line="240" w:lineRule="atLeast"/>
      <w:jc w:val="both"/>
    </w:pPr>
    <w:rPr>
      <w:kern w:val="18"/>
      <w:sz w:val="20"/>
    </w:rPr>
  </w:style>
  <w:style w:type="character" w:styleId="TecladoHTML">
    <w:name w:val="HTML Keyboard"/>
    <w:basedOn w:val="Tipodeletrapredefinidodopargrafo"/>
    <w:unhideWhenUsed/>
    <w:rsid w:val="007A0D26"/>
    <w:rPr>
      <w:rFonts w:ascii="Consolas" w:hAnsi="Consolas" w:cs="Consolas"/>
      <w:sz w:val="20"/>
      <w:szCs w:val="20"/>
    </w:rPr>
  </w:style>
  <w:style w:type="paragraph" w:styleId="ndiceremissivo2">
    <w:name w:val="index 2"/>
    <w:basedOn w:val="Normal"/>
    <w:next w:val="Normal"/>
    <w:autoRedefine/>
    <w:rsid w:val="007A0D26"/>
    <w:pPr>
      <w:spacing w:before="0" w:after="0" w:line="240" w:lineRule="auto"/>
      <w:ind w:left="360" w:hanging="180"/>
    </w:pPr>
  </w:style>
  <w:style w:type="paragraph" w:styleId="ndiceremissivo3">
    <w:name w:val="index 3"/>
    <w:basedOn w:val="Normal"/>
    <w:next w:val="Normal"/>
    <w:autoRedefine/>
    <w:rsid w:val="007A0D26"/>
    <w:pPr>
      <w:spacing w:before="0" w:after="0" w:line="240" w:lineRule="auto"/>
      <w:ind w:left="540" w:hanging="180"/>
    </w:pPr>
  </w:style>
  <w:style w:type="paragraph" w:styleId="ndiceremissivo1">
    <w:name w:val="index 1"/>
    <w:basedOn w:val="Normal"/>
    <w:next w:val="Normal"/>
    <w:autoRedefine/>
    <w:semiHidden/>
    <w:unhideWhenUsed/>
    <w:rsid w:val="007A0D26"/>
    <w:pPr>
      <w:spacing w:before="0" w:after="0" w:line="240" w:lineRule="auto"/>
      <w:ind w:left="180" w:hanging="180"/>
    </w:pPr>
  </w:style>
  <w:style w:type="character" w:styleId="Hiperligaovisitada">
    <w:name w:val="FollowedHyperlink"/>
    <w:rsid w:val="007B3A84"/>
    <w:rPr>
      <w:rFonts w:ascii="Arial" w:hAnsi="Arial"/>
      <w:color w:val="333399"/>
      <w:sz w:val="20"/>
      <w:u w:val="single" w:color="333399"/>
    </w:rPr>
  </w:style>
  <w:style w:type="table" w:styleId="TabelacomGrelha">
    <w:name w:val="Table Grid"/>
    <w:basedOn w:val="Tabelanormal"/>
    <w:rsid w:val="000A6C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comgrelha8">
    <w:name w:val="Table Grid 8"/>
    <w:aliases w:val="ESCOM_Table"/>
    <w:basedOn w:val="Tabelanormal"/>
    <w:rsid w:val="00C8515C"/>
    <w:rPr>
      <w:rFonts w:ascii="Arial" w:hAnsi="Arial"/>
      <w:sz w:val="18"/>
      <w:szCs w:val="18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28" w:type="dxa"/>
        <w:left w:w="0" w:type="dxa"/>
        <w:bottom w:w="28" w:type="dxa"/>
        <w:right w:w="0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ESCOMTableC">
    <w:name w:val="ESCOM_Table_C"/>
    <w:basedOn w:val="Tabelanormal"/>
    <w:rsid w:val="000C6236"/>
    <w:rPr>
      <w:rFonts w:ascii="Arial" w:hAnsi="Arial"/>
      <w:sz w:val="18"/>
    </w:rPr>
    <w:tblPr>
      <w:tblInd w:w="227" w:type="dxa"/>
      <w:tblCellMar>
        <w:top w:w="28" w:type="dxa"/>
        <w:left w:w="85" w:type="dxa"/>
        <w:bottom w:w="28" w:type="dxa"/>
        <w:right w:w="85" w:type="dxa"/>
      </w:tblCellMar>
    </w:tblPr>
  </w:style>
  <w:style w:type="table" w:customStyle="1" w:styleId="ESCOMTableA">
    <w:name w:val="ESCOM_Table_A"/>
    <w:basedOn w:val="Tabelacomgrelha8"/>
    <w:rsid w:val="00C174DB"/>
    <w:tblPr>
      <w:tblInd w:w="227" w:type="dxa"/>
      <w:tblCellMar>
        <w:left w:w="85" w:type="dxa"/>
        <w:bottom w:w="57" w:type="dxa"/>
        <w:right w:w="85" w:type="dxa"/>
      </w:tblCellMar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ESCOMTableB">
    <w:name w:val="ESCOM_Table_B"/>
    <w:basedOn w:val="Tabelaclssica1"/>
    <w:rsid w:val="000C6236"/>
    <w:rPr>
      <w:rFonts w:ascii="Arial" w:hAnsi="Arial"/>
      <w:sz w:val="18"/>
      <w:lang w:val="en-US" w:eastAsia="en-US"/>
    </w:rPr>
    <w:tblPr>
      <w:tblInd w:w="227" w:type="dxa"/>
      <w:tblCellMar>
        <w:top w:w="28" w:type="dxa"/>
        <w:bottom w:w="28" w:type="dxa"/>
      </w:tblCellMar>
    </w:tblPr>
    <w:trPr>
      <w:tblHeader/>
    </w:tr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clssica1">
    <w:name w:val="Table Classic 1"/>
    <w:basedOn w:val="Tabelanormal"/>
    <w:rsid w:val="00C174DB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Refdecomentrio">
    <w:name w:val="annotation reference"/>
    <w:basedOn w:val="Tipodeletrapredefinidodopargrafo"/>
    <w:semiHidden/>
    <w:unhideWhenUsed/>
    <w:rsid w:val="00D93ECB"/>
    <w:rPr>
      <w:sz w:val="16"/>
      <w:szCs w:val="16"/>
    </w:rPr>
  </w:style>
  <w:style w:type="paragraph" w:styleId="Assuntodecomentrio">
    <w:name w:val="annotation subject"/>
    <w:basedOn w:val="Normal"/>
    <w:next w:val="Normal"/>
    <w:link w:val="AssuntodecomentrioCarter"/>
    <w:semiHidden/>
    <w:unhideWhenUsed/>
    <w:rsid w:val="007A0D26"/>
    <w:rPr>
      <w:b/>
      <w:bCs/>
      <w:sz w:val="20"/>
      <w:szCs w:val="20"/>
    </w:rPr>
  </w:style>
  <w:style w:type="character" w:customStyle="1" w:styleId="AssuntodecomentrioCarter">
    <w:name w:val="Assunto de comentário Caráter"/>
    <w:basedOn w:val="Tipodeletrapredefinidodopargrafo"/>
    <w:link w:val="Assuntodecomentrio"/>
    <w:semiHidden/>
    <w:rsid w:val="007A0D26"/>
    <w:rPr>
      <w:rFonts w:ascii="Arial" w:hAnsi="Arial"/>
      <w:b/>
      <w:bCs/>
      <w:color w:val="333333"/>
      <w:szCs w:val="22"/>
      <w:lang w:val="en-US" w:eastAsia="en-US"/>
    </w:rPr>
  </w:style>
  <w:style w:type="paragraph" w:customStyle="1" w:styleId="TitulosLP01">
    <w:name w:val="Titulos_LP_01"/>
    <w:basedOn w:val="PargrafodaLista"/>
    <w:qFormat/>
    <w:rsid w:val="007A0D26"/>
    <w:pPr>
      <w:numPr>
        <w:numId w:val="1"/>
      </w:numPr>
      <w:tabs>
        <w:tab w:val="left" w:pos="284"/>
      </w:tabs>
      <w:spacing w:before="360" w:after="240"/>
      <w:ind w:left="284" w:hanging="284"/>
      <w:contextualSpacing w:val="0"/>
    </w:pPr>
    <w:rPr>
      <w:rFonts w:ascii="Liga Portugal" w:hAnsi="Liga Portugal" w:cs="Calibri"/>
      <w:b/>
      <w:bCs/>
      <w:color w:val="000000" w:themeColor="text1"/>
      <w:sz w:val="28"/>
      <w:szCs w:val="28"/>
    </w:rPr>
  </w:style>
  <w:style w:type="paragraph" w:styleId="Rodap">
    <w:name w:val="footer"/>
    <w:basedOn w:val="Normal"/>
    <w:link w:val="RodapCarter"/>
    <w:uiPriority w:val="99"/>
    <w:unhideWhenUsed/>
    <w:rsid w:val="0021616F"/>
    <w:pPr>
      <w:tabs>
        <w:tab w:val="center" w:pos="4513"/>
        <w:tab w:val="right" w:pos="9026"/>
      </w:tabs>
      <w:spacing w:before="0"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21616F"/>
    <w:rPr>
      <w:rFonts w:ascii="Source Sans Pro" w:hAnsi="Source Sans Pro"/>
      <w:sz w:val="18"/>
      <w:szCs w:val="22"/>
      <w:lang w:val="en-US" w:eastAsia="en-US"/>
    </w:rPr>
  </w:style>
  <w:style w:type="paragraph" w:customStyle="1" w:styleId="SUBALNEA">
    <w:name w:val="SUBALÍNEA"/>
    <w:link w:val="SUBALNEAChar"/>
    <w:autoRedefine/>
    <w:rsid w:val="00DD65F8"/>
    <w:pPr>
      <w:numPr>
        <w:numId w:val="5"/>
      </w:numPr>
      <w:spacing w:before="120" w:after="120" w:line="360" w:lineRule="auto"/>
      <w:jc w:val="both"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SUBALNEAChar">
    <w:name w:val="SUBALÍNEA Char"/>
    <w:basedOn w:val="Tipodeletrapredefinidodopargrafo"/>
    <w:link w:val="SUBALNEA"/>
    <w:rsid w:val="00DD65F8"/>
    <w:rPr>
      <w:rFonts w:ascii="Calibri" w:eastAsia="Calibri" w:hAnsi="Calibri" w:cs="Calibri"/>
      <w:sz w:val="22"/>
      <w:szCs w:val="22"/>
      <w:lang w:val="en-US"/>
    </w:rPr>
  </w:style>
  <w:style w:type="paragraph" w:customStyle="1" w:styleId="Bullets-Numerao01">
    <w:name w:val="Bullets-Numeração_01"/>
    <w:basedOn w:val="Normal"/>
    <w:link w:val="Bullets-Numerao01Char"/>
    <w:qFormat/>
    <w:rsid w:val="00DD65F8"/>
    <w:pPr>
      <w:numPr>
        <w:numId w:val="8"/>
      </w:numPr>
      <w:jc w:val="both"/>
    </w:pPr>
    <w:rPr>
      <w:rFonts w:eastAsia="Calibri" w:cs="Calibri"/>
      <w:sz w:val="22"/>
      <w:szCs w:val="18"/>
      <w:lang w:eastAsia="pt-PT"/>
    </w:rPr>
  </w:style>
  <w:style w:type="character" w:customStyle="1" w:styleId="Bullets-Numerao01Char">
    <w:name w:val="Bullets-Numeração_01 Char"/>
    <w:basedOn w:val="Tipodeletrapredefinidodopargrafo"/>
    <w:link w:val="Bullets-Numerao01"/>
    <w:rsid w:val="00DD65F8"/>
    <w:rPr>
      <w:rFonts w:ascii="Source Sans Pro" w:eastAsia="Calibri" w:hAnsi="Source Sans Pro" w:cs="Calibri"/>
      <w:sz w:val="22"/>
      <w:szCs w:val="18"/>
      <w:lang w:val="en-US"/>
    </w:rPr>
  </w:style>
  <w:style w:type="paragraph" w:customStyle="1" w:styleId="Alineabolabranca">
    <w:name w:val="Alinea_bolabranca"/>
    <w:basedOn w:val="Normal"/>
    <w:qFormat/>
    <w:rsid w:val="00DD65F8"/>
    <w:pPr>
      <w:numPr>
        <w:numId w:val="6"/>
      </w:numPr>
      <w:tabs>
        <w:tab w:val="num" w:pos="360"/>
      </w:tabs>
      <w:ind w:left="567" w:hanging="283"/>
      <w:jc w:val="both"/>
    </w:pPr>
    <w:rPr>
      <w:rFonts w:eastAsia="Calibri" w:cs="Calibri"/>
      <w:szCs w:val="18"/>
      <w:lang w:eastAsia="pt-PT"/>
    </w:rPr>
  </w:style>
  <w:style w:type="character" w:styleId="Nmerodepgina">
    <w:name w:val="page number"/>
    <w:basedOn w:val="Tipodeletrapredefinidodopargrafo"/>
    <w:semiHidden/>
    <w:unhideWhenUsed/>
    <w:rsid w:val="004C5416"/>
  </w:style>
  <w:style w:type="paragraph" w:customStyle="1" w:styleId="BasicParagraph">
    <w:name w:val="[Basic Paragraph]"/>
    <w:basedOn w:val="Normal"/>
    <w:uiPriority w:val="99"/>
    <w:rsid w:val="00984E66"/>
    <w:pPr>
      <w:widowControl w:val="0"/>
      <w:autoSpaceDE w:val="0"/>
      <w:autoSpaceDN w:val="0"/>
      <w:adjustRightInd w:val="0"/>
      <w:spacing w:before="0" w:after="0" w:line="288" w:lineRule="auto"/>
      <w:textAlignment w:val="center"/>
    </w:pPr>
    <w:rPr>
      <w:rFonts w:ascii="Times-Roman" w:hAnsi="Times-Roman" w:cs="Times-Roman"/>
      <w:color w:val="000000"/>
      <w:sz w:val="24"/>
      <w:szCs w:val="24"/>
      <w:lang w:eastAsia="pt-PT"/>
    </w:rPr>
  </w:style>
  <w:style w:type="character" w:styleId="Hiperligao">
    <w:name w:val="Hyperlink"/>
    <w:basedOn w:val="Tipodeletrapredefinidodopargrafo"/>
    <w:rsid w:val="00FC2E2F"/>
    <w:rPr>
      <w:color w:val="0563C1" w:themeColor="hyperlink"/>
      <w:u w:val="single"/>
    </w:rPr>
  </w:style>
  <w:style w:type="character" w:styleId="MenoNoResolvida">
    <w:name w:val="Unresolved Mention"/>
    <w:basedOn w:val="Tipodeletrapredefinidodopargrafo"/>
    <w:uiPriority w:val="99"/>
    <w:semiHidden/>
    <w:unhideWhenUsed/>
    <w:rsid w:val="00FC2E2F"/>
    <w:rPr>
      <w:color w:val="605E5C"/>
      <w:shd w:val="clear" w:color="auto" w:fill="E1DFDD"/>
    </w:rPr>
  </w:style>
  <w:style w:type="paragraph" w:styleId="Textodecomentrio">
    <w:name w:val="annotation text"/>
    <w:basedOn w:val="Normal"/>
    <w:link w:val="TextodecomentrioCarter"/>
    <w:unhideWhenUsed/>
    <w:rsid w:val="00C61B3A"/>
    <w:pPr>
      <w:spacing w:line="240" w:lineRule="auto"/>
    </w:pPr>
    <w:rPr>
      <w:sz w:val="20"/>
      <w:szCs w:val="20"/>
    </w:rPr>
  </w:style>
  <w:style w:type="character" w:customStyle="1" w:styleId="TextodecomentrioCarter">
    <w:name w:val="Texto de comentário Caráter"/>
    <w:basedOn w:val="Tipodeletrapredefinidodopargrafo"/>
    <w:link w:val="Textodecomentrio"/>
    <w:rsid w:val="00C61B3A"/>
    <w:rPr>
      <w:rFonts w:ascii="Source Sans Pro" w:hAnsi="Source Sans Pro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083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1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4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9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65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3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4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9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1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po@ligaportugal.pt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txDef>
      <a:spPr>
        <a:noFill/>
        <a:ln w="6350">
          <a:noFill/>
        </a:ln>
        <a:effectLst/>
      </a:spPr>
      <a:bodyPr rot="0" spcFirstLastPara="0" vertOverflow="overflow" horzOverflow="overflow" vert="horz" wrap="square" lIns="91440" tIns="45720" rIns="91440" bIns="45720" numCol="1" spcCol="0" rtlCol="0" fromWordArt="0" anchor="t" anchorCtr="0" forceAA="0" compatLnSpc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dk1"/>
        </a:fontRef>
      </a:style>
    </a:tx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586C7D-A4AF-4009-A7F5-E73C6ADB9E9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a4fabda5-4831-48d6-8487-2c3d6ec7d63c}" enabled="1" method="Standard" siteId="{7c53f3c5-399c-4c3e-865f-2215011de99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7</Pages>
  <Words>970</Words>
  <Characters>5475</Characters>
  <Application>Microsoft Office Word</Application>
  <DocSecurity>0</DocSecurity>
  <Lines>782</Lines>
  <Paragraphs>119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Ana Rita Novo</dc:creator>
  <cp:keywords/>
  <cp:lastModifiedBy>Joana Lopes</cp:lastModifiedBy>
  <cp:revision>9</cp:revision>
  <cp:lastPrinted>2025-05-23T09:44:00Z</cp:lastPrinted>
  <dcterms:created xsi:type="dcterms:W3CDTF">2026-06-17T13:39:00Z</dcterms:created>
  <dcterms:modified xsi:type="dcterms:W3CDTF">2026-06-29T15:33:00Z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4fabda5-4831-48d6-8487-2c3d6ec7d63c_Enabled">
    <vt:lpwstr>True</vt:lpwstr>
  </property>
  <property fmtid="{D5CDD505-2E9C-101B-9397-08002B2CF9AE}" pid="3" name="MSIP_Label_a4fabda5-4831-48d6-8487-2c3d6ec7d63c_SiteId">
    <vt:lpwstr>7c53f3c5-399c-4c3e-865f-2215011de990</vt:lpwstr>
  </property>
  <property fmtid="{D5CDD505-2E9C-101B-9397-08002B2CF9AE}" pid="4" name="MSIP_Label_a4fabda5-4831-48d6-8487-2c3d6ec7d63c_Owner">
    <vt:lpwstr>sonia.mota@ligaportugal.pt</vt:lpwstr>
  </property>
  <property fmtid="{D5CDD505-2E9C-101B-9397-08002B2CF9AE}" pid="5" name="MSIP_Label_a4fabda5-4831-48d6-8487-2c3d6ec7d63c_SetDate">
    <vt:lpwstr>2020-03-30T14:09:32.8999004Z</vt:lpwstr>
  </property>
  <property fmtid="{D5CDD505-2E9C-101B-9397-08002B2CF9AE}" pid="6" name="MSIP_Label_a4fabda5-4831-48d6-8487-2c3d6ec7d63c_Name">
    <vt:lpwstr>Publico</vt:lpwstr>
  </property>
  <property fmtid="{D5CDD505-2E9C-101B-9397-08002B2CF9AE}" pid="7" name="MSIP_Label_a4fabda5-4831-48d6-8487-2c3d6ec7d63c_Application">
    <vt:lpwstr>Microsoft Azure Information Protection</vt:lpwstr>
  </property>
  <property fmtid="{D5CDD505-2E9C-101B-9397-08002B2CF9AE}" pid="8" name="MSIP_Label_a4fabda5-4831-48d6-8487-2c3d6ec7d63c_ActionId">
    <vt:lpwstr>31530409-5720-40d2-b31c-1de08bac842a</vt:lpwstr>
  </property>
  <property fmtid="{D5CDD505-2E9C-101B-9397-08002B2CF9AE}" pid="9" name="MSIP_Label_a4fabda5-4831-48d6-8487-2c3d6ec7d63c_Extended_MSFT_Method">
    <vt:lpwstr>Automatic</vt:lpwstr>
  </property>
  <property fmtid="{D5CDD505-2E9C-101B-9397-08002B2CF9AE}" pid="10" name="Sensitivity">
    <vt:lpwstr>Publico</vt:lpwstr>
  </property>
</Properties>
</file>